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375F" w14:textId="77777777" w:rsidR="005A5A77" w:rsidRDefault="005A5A7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763FA5A" w14:textId="77777777" w:rsidR="005A5A77" w:rsidRDefault="005A5A77">
      <w:pPr>
        <w:rPr>
          <w:b/>
          <w:sz w:val="36"/>
          <w:szCs w:val="36"/>
        </w:rPr>
      </w:pPr>
      <w:r w:rsidRPr="007C3C61">
        <w:rPr>
          <w:b/>
          <w:noProof/>
          <w:sz w:val="36"/>
          <w:szCs w:val="36"/>
        </w:rPr>
        <w:t>Vezetői hatékonyság fejlesztés tréning</w:t>
      </w:r>
    </w:p>
    <w:p w14:paraId="71880311" w14:textId="77777777" w:rsidR="005A5A77" w:rsidRDefault="005A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9EAA21C" w14:textId="77777777" w:rsidR="005A5A77" w:rsidRPr="00600690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C3C61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7C3C61">
        <w:rPr>
          <w:noProof/>
          <w:sz w:val="28"/>
          <w:szCs w:val="28"/>
        </w:rPr>
        <w:t>E-000284/2014/D008</w:t>
      </w:r>
    </w:p>
    <w:p w14:paraId="0959B443" w14:textId="77777777" w:rsidR="005A5A77" w:rsidRPr="00F87AF6" w:rsidRDefault="005A5A7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C3C61">
        <w:rPr>
          <w:i/>
          <w:noProof/>
          <w:sz w:val="28"/>
          <w:szCs w:val="28"/>
        </w:rPr>
        <w:t>GINOP-6.1.6-17-2018-01192</w:t>
      </w:r>
      <w:r>
        <w:rPr>
          <w:i/>
          <w:sz w:val="28"/>
          <w:szCs w:val="28"/>
        </w:rPr>
        <w:t xml:space="preserve">, </w:t>
      </w:r>
      <w:r w:rsidRPr="007C3C61">
        <w:rPr>
          <w:i/>
          <w:noProof/>
          <w:sz w:val="28"/>
          <w:szCs w:val="28"/>
        </w:rPr>
        <w:t>„Humánerőforrás fejlesztés a Manuál Divat Kft-nél”</w:t>
      </w:r>
    </w:p>
    <w:p w14:paraId="516528A2" w14:textId="77777777" w:rsidR="005A5A77" w:rsidRPr="00654582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C3C61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30D4B4D5" w14:textId="77777777" w:rsidR="005A5A77" w:rsidRPr="00654582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C3C61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B2A0B05" w14:textId="77777777" w:rsidR="005A5A77" w:rsidRPr="00AF651D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C3C61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6F5AF22" w14:textId="77777777" w:rsidR="005A5A77" w:rsidRPr="00AF651D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C3C61">
        <w:rPr>
          <w:noProof/>
          <w:sz w:val="28"/>
          <w:szCs w:val="28"/>
        </w:rPr>
        <w:t>2021. január 26. - 2021. február 9.</w:t>
      </w:r>
    </w:p>
    <w:p w14:paraId="5A4C8FFB" w14:textId="77777777" w:rsidR="005A5A77" w:rsidRPr="00AF651D" w:rsidRDefault="005A5A7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C3C61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463C67DA" w14:textId="77777777" w:rsidR="005A5A77" w:rsidRDefault="005A5A7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C3C61">
        <w:rPr>
          <w:noProof/>
          <w:sz w:val="28"/>
          <w:szCs w:val="28"/>
        </w:rPr>
        <w:t>-</w:t>
      </w:r>
    </w:p>
    <w:p w14:paraId="1668DD9B" w14:textId="77777777" w:rsidR="005A5A77" w:rsidRDefault="005A5A7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00A3AC1" w14:textId="77777777" w:rsidR="005A5A77" w:rsidRPr="002A2EFE" w:rsidRDefault="005A5A7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37CE7D7" w14:textId="77777777" w:rsidR="005A5A77" w:rsidRPr="002A2EFE" w:rsidRDefault="005A5A7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9D6E1E5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3A4F046" w14:textId="4BFCFA7F" w:rsidR="005A5A77" w:rsidRPr="00F716D8" w:rsidRDefault="005A5A77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>:</w:t>
      </w:r>
      <w:r w:rsidR="00E243A9"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="00E243A9"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7C3C61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 w:rsidR="00E243A9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C3C61">
        <w:rPr>
          <w:rFonts w:ascii="Arial Narrow" w:hAnsi="Arial Narrow"/>
          <w:b/>
          <w:noProof/>
          <w:sz w:val="24"/>
          <w:szCs w:val="24"/>
          <w:lang w:eastAsia="hu-HU"/>
        </w:rPr>
        <w:t>2021/Manual vez</w:t>
      </w:r>
    </w:p>
    <w:p w14:paraId="09A27E5B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9D62321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C3C61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70E7A0F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16D7FD2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C3C61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0CD641E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286C204" w14:textId="77777777" w:rsidR="005A5A77" w:rsidRDefault="005A5A7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C3C61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6CDFB9B" w14:textId="77777777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A5A77" w:rsidRPr="00E70F2E" w14:paraId="34E32093" w14:textId="77777777" w:rsidTr="00D13468">
        <w:tc>
          <w:tcPr>
            <w:tcW w:w="7848" w:type="dxa"/>
            <w:vAlign w:val="center"/>
          </w:tcPr>
          <w:p w14:paraId="173A2F5F" w14:textId="77777777" w:rsidR="005A5A77" w:rsidRPr="002A2EFE" w:rsidRDefault="005A5A7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2E37FC9F" w14:textId="77777777" w:rsidR="005A5A77" w:rsidRPr="002A2EFE" w:rsidRDefault="005A5A7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A5A77" w:rsidRPr="00E70F2E" w14:paraId="47FB07E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86585D1" w14:textId="77777777" w:rsidR="005A5A77" w:rsidRPr="00993438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9CB514F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5A5A77" w:rsidRPr="00E70F2E" w14:paraId="04C014B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46A4E2F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7D4615D2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5A5A77" w:rsidRPr="00E70F2E" w14:paraId="07E487F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7E6D0CC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CE4FDAC" w14:textId="77777777" w:rsidR="005A5A77" w:rsidRPr="0004616D" w:rsidRDefault="005A5A7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5A5A77" w:rsidRPr="00E70F2E" w14:paraId="60F81E9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5414926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4A03403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5A5A77" w:rsidRPr="00E70F2E" w14:paraId="75615E9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9B9ABD2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3015687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5A5A77" w:rsidRPr="00E70F2E" w14:paraId="14A1096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375E59A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CF60169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5A5A77" w:rsidRPr="00E70F2E" w14:paraId="6AFC872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0F1F88E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DD90E0A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5A5A77" w:rsidRPr="00E70F2E" w14:paraId="2B381A4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4D9A939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D3DE99D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5A5A77" w:rsidRPr="00E70F2E" w14:paraId="4B91902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25410DF" w14:textId="77777777" w:rsidR="005A5A77" w:rsidRPr="005C3F43" w:rsidRDefault="005A5A7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0E180C03" w14:textId="77777777" w:rsidR="005A5A77" w:rsidRPr="0004616D" w:rsidRDefault="005A5A7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5A5A77" w:rsidRPr="00E70F2E" w14:paraId="400083DE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EF1" w14:textId="77777777" w:rsidR="005A5A77" w:rsidRPr="00A67471" w:rsidRDefault="005A5A7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F70FBEE" w14:textId="77777777" w:rsidR="005A5A77" w:rsidRPr="005C3F43" w:rsidRDefault="005A5A7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522" w14:textId="2CF8AD22" w:rsidR="005A5A77" w:rsidRPr="0004616D" w:rsidRDefault="005A5A7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E243A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E243A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9,33</w:t>
            </w:r>
          </w:p>
        </w:tc>
      </w:tr>
      <w:tr w:rsidR="005A5A77" w:rsidRPr="00E70F2E" w14:paraId="07BFE589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F4E" w14:textId="77777777" w:rsidR="005A5A77" w:rsidRPr="005C3F43" w:rsidRDefault="005A5A7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45D" w14:textId="1438EB94" w:rsidR="005A5A77" w:rsidRPr="0004616D" w:rsidRDefault="005A5A7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E243A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C3C6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</w:t>
            </w:r>
            <w:r w:rsidR="00E243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14:paraId="67D572C3" w14:textId="77777777" w:rsidR="005A5A77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2A09350" w14:textId="66B255F8" w:rsidR="005A5A77" w:rsidRPr="002A2EFE" w:rsidRDefault="005A5A7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2021.</w:t>
      </w:r>
      <w:r w:rsidR="00E243A9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12.</w:t>
      </w:r>
    </w:p>
    <w:p w14:paraId="654009D3" w14:textId="77777777" w:rsidR="005A5A77" w:rsidRPr="002A2EFE" w:rsidRDefault="005A5A7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4C5D279" w14:textId="77777777" w:rsidR="005A5A77" w:rsidRDefault="005A5A7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A5A77" w:rsidSect="005A5A7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4284F3D" w14:textId="77777777" w:rsidR="005A5A77" w:rsidRDefault="005A5A7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A5A77" w:rsidSect="005A5A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872F0"/>
    <w:rsid w:val="005A5A77"/>
    <w:rsid w:val="005C3F43"/>
    <w:rsid w:val="005D33FB"/>
    <w:rsid w:val="005F40BB"/>
    <w:rsid w:val="005F4FE4"/>
    <w:rsid w:val="00600690"/>
    <w:rsid w:val="0064241E"/>
    <w:rsid w:val="006528A7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243A9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1445"/>
  <w15:docId w15:val="{3E19CCC2-A68B-4A5B-B047-398B0D9B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2021-02-23T11:12:00Z</dcterms:created>
  <dcterms:modified xsi:type="dcterms:W3CDTF">2021-02-23T11:40:00Z</dcterms:modified>
</cp:coreProperties>
</file>