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2213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772A1F8C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26092663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4812666D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04F041DD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01B5BB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049AE15D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képzési csoport létszáma a kérdőív kitöltésekor:</w:t>
      </w:r>
      <w:r w:rsidR="006C4EC5">
        <w:rPr>
          <w:rFonts w:ascii="Calibri" w:hAnsi="Calibri"/>
          <w:b/>
        </w:rPr>
        <w:t xml:space="preserve"> </w:t>
      </w:r>
      <w:r w:rsidR="003D1DA8">
        <w:rPr>
          <w:rFonts w:ascii="Calibri" w:hAnsi="Calibri"/>
          <w:b/>
        </w:rPr>
        <w:t>27</w:t>
      </w:r>
      <w:r w:rsidR="009E5396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fő</w:t>
      </w:r>
    </w:p>
    <w:p w14:paraId="44C46AC0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E4029E8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</w:t>
      </w:r>
      <w:r w:rsidR="006C4EC5">
        <w:rPr>
          <w:rFonts w:ascii="Calibri" w:hAnsi="Calibri"/>
          <w:b/>
        </w:rPr>
        <w:t>:</w:t>
      </w:r>
      <w:r w:rsidR="007612F8">
        <w:rPr>
          <w:rFonts w:ascii="Calibri" w:hAnsi="Calibri"/>
          <w:b/>
        </w:rPr>
        <w:t xml:space="preserve"> </w:t>
      </w:r>
      <w:r w:rsidR="003D1DA8">
        <w:rPr>
          <w:rFonts w:ascii="Calibri" w:hAnsi="Calibri"/>
          <w:b/>
        </w:rPr>
        <w:t>27</w:t>
      </w:r>
      <w:r w:rsidRPr="00130165">
        <w:rPr>
          <w:rFonts w:ascii="Calibri" w:hAnsi="Calibri"/>
          <w:b/>
        </w:rPr>
        <w:t xml:space="preserve"> db</w:t>
      </w:r>
    </w:p>
    <w:p w14:paraId="3E94812C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622C514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00D35124" w14:textId="77777777" w:rsidTr="007F1CC4">
        <w:tc>
          <w:tcPr>
            <w:tcW w:w="7266" w:type="dxa"/>
            <w:vAlign w:val="center"/>
          </w:tcPr>
          <w:p w14:paraId="5937A20E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4650DDEF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275EF46A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3D1DA8" w:rsidRPr="00130165" w14:paraId="756B17A3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45DC8242" w14:textId="77777777" w:rsidR="003D1DA8" w:rsidRPr="00130165" w:rsidRDefault="003D1DA8" w:rsidP="003D1DA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377DEFF3" w14:textId="77777777" w:rsidR="003D1DA8" w:rsidRPr="003D1DA8" w:rsidRDefault="003D1DA8" w:rsidP="003D1DA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 w:rsidRPr="003D1DA8">
              <w:rPr>
                <w:rFonts w:ascii="Calibri" w:hAnsi="Calibri"/>
                <w:sz w:val="22"/>
                <w:szCs w:val="20"/>
              </w:rPr>
              <w:t>9,96</w:t>
            </w:r>
          </w:p>
        </w:tc>
      </w:tr>
      <w:tr w:rsidR="003D1DA8" w:rsidRPr="00130165" w14:paraId="5827307A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2876CAAB" w14:textId="77777777" w:rsidR="003D1DA8" w:rsidRPr="00130165" w:rsidRDefault="003D1DA8" w:rsidP="003D1DA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7049BEBC" w14:textId="77777777" w:rsidR="003D1DA8" w:rsidRPr="003D1DA8" w:rsidRDefault="003D1DA8" w:rsidP="003D1DA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 w:rsidRPr="003D1DA8">
              <w:rPr>
                <w:rFonts w:ascii="Calibri" w:hAnsi="Calibri"/>
                <w:sz w:val="22"/>
                <w:szCs w:val="20"/>
              </w:rPr>
              <w:t>9,85</w:t>
            </w:r>
          </w:p>
        </w:tc>
      </w:tr>
      <w:tr w:rsidR="003D1DA8" w:rsidRPr="00130165" w14:paraId="74D8C2C6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727B8DA9" w14:textId="77777777" w:rsidR="003D1DA8" w:rsidRPr="00130165" w:rsidRDefault="003D1DA8" w:rsidP="003D1DA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08F68854" w14:textId="77777777" w:rsidR="003D1DA8" w:rsidRPr="003D1DA8" w:rsidRDefault="003D1DA8" w:rsidP="003D1DA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 w:rsidRPr="003D1DA8">
              <w:rPr>
                <w:rFonts w:ascii="Calibri" w:hAnsi="Calibri"/>
                <w:sz w:val="22"/>
                <w:szCs w:val="20"/>
              </w:rPr>
              <w:t>9,89</w:t>
            </w:r>
          </w:p>
        </w:tc>
      </w:tr>
      <w:tr w:rsidR="003D1DA8" w:rsidRPr="00130165" w14:paraId="689D12B8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3AB511FA" w14:textId="77777777" w:rsidR="003D1DA8" w:rsidRPr="00130165" w:rsidRDefault="003D1DA8" w:rsidP="003D1DA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4F7F7AF6" w14:textId="77777777" w:rsidR="003D1DA8" w:rsidRPr="003D1DA8" w:rsidRDefault="003D1DA8" w:rsidP="003D1DA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 w:rsidRPr="003D1DA8">
              <w:rPr>
                <w:rFonts w:ascii="Calibri" w:hAnsi="Calibri"/>
                <w:sz w:val="22"/>
                <w:szCs w:val="20"/>
              </w:rPr>
              <w:t>9,81</w:t>
            </w:r>
          </w:p>
        </w:tc>
      </w:tr>
      <w:tr w:rsidR="003D1DA8" w:rsidRPr="00130165" w14:paraId="45FA9B63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6CE41780" w14:textId="77777777" w:rsidR="003D1DA8" w:rsidRPr="00130165" w:rsidRDefault="003D1DA8" w:rsidP="003D1DA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0566709B" w14:textId="77777777" w:rsidR="003D1DA8" w:rsidRPr="003D1DA8" w:rsidRDefault="003D1DA8" w:rsidP="003D1DA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 w:rsidRPr="003D1DA8">
              <w:rPr>
                <w:rFonts w:ascii="Calibri" w:hAnsi="Calibri"/>
                <w:sz w:val="22"/>
                <w:szCs w:val="20"/>
              </w:rPr>
              <w:t>9,96</w:t>
            </w:r>
          </w:p>
        </w:tc>
      </w:tr>
      <w:tr w:rsidR="003D1DA8" w:rsidRPr="00130165" w14:paraId="0E78520A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3A27FDD5" w14:textId="77777777" w:rsidR="003D1DA8" w:rsidRPr="00130165" w:rsidRDefault="003D1DA8" w:rsidP="003D1DA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2B419831" w14:textId="77777777" w:rsidR="003D1DA8" w:rsidRPr="003D1DA8" w:rsidRDefault="003D1DA8" w:rsidP="003D1DA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 w:rsidRPr="003D1DA8">
              <w:rPr>
                <w:rFonts w:ascii="Calibri" w:hAnsi="Calibri"/>
                <w:sz w:val="22"/>
                <w:szCs w:val="20"/>
              </w:rPr>
              <w:t>9,59</w:t>
            </w:r>
          </w:p>
        </w:tc>
      </w:tr>
      <w:tr w:rsidR="003D1DA8" w:rsidRPr="00130165" w14:paraId="6454BBEE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38F012FD" w14:textId="77777777" w:rsidR="003D1DA8" w:rsidRPr="00130165" w:rsidRDefault="003D1DA8" w:rsidP="003D1DA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6D154714" w14:textId="77777777" w:rsidR="003D1DA8" w:rsidRPr="003D1DA8" w:rsidRDefault="003D1DA8" w:rsidP="003D1DA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 w:rsidRPr="003D1DA8">
              <w:rPr>
                <w:rFonts w:ascii="Calibri" w:hAnsi="Calibri"/>
                <w:sz w:val="22"/>
                <w:szCs w:val="20"/>
              </w:rPr>
              <w:t>9,89</w:t>
            </w:r>
          </w:p>
        </w:tc>
      </w:tr>
      <w:tr w:rsidR="003D1DA8" w:rsidRPr="00130165" w14:paraId="795C927F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21BA886F" w14:textId="77777777" w:rsidR="003D1DA8" w:rsidRPr="00130165" w:rsidRDefault="003D1DA8" w:rsidP="003D1DA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0C10BE2E" w14:textId="77777777" w:rsidR="003D1DA8" w:rsidRPr="003D1DA8" w:rsidRDefault="003D1DA8" w:rsidP="003D1DA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 w:rsidRPr="003D1DA8">
              <w:rPr>
                <w:rFonts w:ascii="Calibri" w:hAnsi="Calibri"/>
                <w:sz w:val="22"/>
                <w:szCs w:val="20"/>
              </w:rPr>
              <w:t>9,70</w:t>
            </w:r>
          </w:p>
        </w:tc>
      </w:tr>
      <w:tr w:rsidR="003D1DA8" w:rsidRPr="00130165" w14:paraId="2FA6B2B9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6F6CFD48" w14:textId="77777777" w:rsidR="003D1DA8" w:rsidRPr="00130165" w:rsidRDefault="003D1DA8" w:rsidP="003D1DA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433DA9C5" w14:textId="77777777" w:rsidR="003D1DA8" w:rsidRPr="003D1DA8" w:rsidRDefault="003D1DA8" w:rsidP="003D1DA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 w:rsidRPr="003D1DA8">
              <w:rPr>
                <w:rFonts w:ascii="Calibri" w:hAnsi="Calibri"/>
                <w:sz w:val="22"/>
                <w:szCs w:val="20"/>
              </w:rPr>
              <w:t>9,93</w:t>
            </w:r>
          </w:p>
        </w:tc>
      </w:tr>
      <w:tr w:rsidR="00130165" w:rsidRPr="00130165" w14:paraId="0539F486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292339FA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4773EC55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14:paraId="453E61C7" w14:textId="77777777" w:rsidR="0010178F" w:rsidRPr="00130165" w:rsidRDefault="00CA5B71" w:rsidP="00CA5B7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1B667B5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459791F3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2C6F8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3D1DA8">
        <w:rPr>
          <w:rFonts w:ascii="Calibri" w:hAnsi="Calibri"/>
          <w:b/>
        </w:rPr>
        <w:t>2020.07.09.</w:t>
      </w:r>
    </w:p>
    <w:p w14:paraId="0628318C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sectPr w:rsidR="00085EA0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5AEB4" w14:textId="77777777" w:rsidR="00D22832" w:rsidRDefault="00D22832" w:rsidP="00130165">
      <w:r>
        <w:separator/>
      </w:r>
    </w:p>
  </w:endnote>
  <w:endnote w:type="continuationSeparator" w:id="0">
    <w:p w14:paraId="0EA254A6" w14:textId="77777777" w:rsidR="00D22832" w:rsidRDefault="00D22832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9E84F" w14:textId="77777777" w:rsidR="00D22832" w:rsidRDefault="00D22832" w:rsidP="00130165">
      <w:r>
        <w:separator/>
      </w:r>
    </w:p>
  </w:footnote>
  <w:footnote w:type="continuationSeparator" w:id="0">
    <w:p w14:paraId="39846828" w14:textId="77777777" w:rsidR="00D22832" w:rsidRDefault="00D22832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667F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0" w:name="_Hlk18609155"/>
    <w:bookmarkStart w:id="1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49F7B31D" wp14:editId="3E9F375A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AEC01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0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2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2"/>
  </w:p>
  <w:p w14:paraId="351CC259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2B589DF6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3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3"/>
  </w:p>
  <w:p w14:paraId="01B0A0BE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4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4"/>
    <w:r>
      <w:rPr>
        <w:rFonts w:ascii="Calibri" w:hAnsi="Calibri" w:cs="Calibri"/>
        <w:b/>
        <w:iCs/>
        <w:sz w:val="20"/>
        <w:szCs w:val="20"/>
      </w:rPr>
      <w:t>8</w:t>
    </w:r>
  </w:p>
  <w:p w14:paraId="7013393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</w:t>
    </w:r>
    <w:r w:rsidR="00F051AA">
      <w:rPr>
        <w:rFonts w:ascii="Calibri" w:hAnsi="Calibri"/>
        <w:b/>
        <w:sz w:val="20"/>
        <w:szCs w:val="20"/>
      </w:rPr>
      <w:t>20</w:t>
    </w:r>
    <w:r w:rsidRPr="00272B80">
      <w:rPr>
        <w:rFonts w:ascii="Calibri" w:hAnsi="Calibri"/>
        <w:b/>
        <w:sz w:val="20"/>
        <w:szCs w:val="20"/>
      </w:rPr>
      <w:t>/</w:t>
    </w:r>
    <w:r w:rsidR="00E31A8C">
      <w:rPr>
        <w:rFonts w:ascii="Calibri" w:hAnsi="Calibri"/>
        <w:b/>
        <w:sz w:val="18"/>
        <w:szCs w:val="18"/>
      </w:rPr>
      <w:t>Szeged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972720">
      <w:rPr>
        <w:rFonts w:ascii="Calibri" w:hAnsi="Calibri"/>
        <w:b/>
        <w:sz w:val="20"/>
        <w:szCs w:val="20"/>
      </w:rPr>
      <w:t>41</w:t>
    </w:r>
  </w:p>
  <w:p w14:paraId="2C87DD6A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1"/>
  <w:p w14:paraId="7345E679" w14:textId="77777777" w:rsidR="00130165" w:rsidRDefault="00130165" w:rsidP="00130165">
    <w:pPr>
      <w:pStyle w:val="llb"/>
      <w:jc w:val="center"/>
    </w:pPr>
  </w:p>
  <w:p w14:paraId="5BA7AE49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1753C"/>
    <w:rsid w:val="00330BF7"/>
    <w:rsid w:val="00354EE6"/>
    <w:rsid w:val="00390F19"/>
    <w:rsid w:val="003C17F4"/>
    <w:rsid w:val="003D1DA8"/>
    <w:rsid w:val="003D354E"/>
    <w:rsid w:val="003F19E9"/>
    <w:rsid w:val="004014BF"/>
    <w:rsid w:val="00461799"/>
    <w:rsid w:val="00492E3E"/>
    <w:rsid w:val="004A3A43"/>
    <w:rsid w:val="00501DBE"/>
    <w:rsid w:val="00552635"/>
    <w:rsid w:val="005A198D"/>
    <w:rsid w:val="005E3317"/>
    <w:rsid w:val="005F2FE7"/>
    <w:rsid w:val="00620182"/>
    <w:rsid w:val="00621843"/>
    <w:rsid w:val="006720E5"/>
    <w:rsid w:val="00673E37"/>
    <w:rsid w:val="006819E1"/>
    <w:rsid w:val="00696E4B"/>
    <w:rsid w:val="006C4EC5"/>
    <w:rsid w:val="006C6C45"/>
    <w:rsid w:val="006E34A4"/>
    <w:rsid w:val="00732025"/>
    <w:rsid w:val="00750BD9"/>
    <w:rsid w:val="007612F8"/>
    <w:rsid w:val="007E64F2"/>
    <w:rsid w:val="007F1CC4"/>
    <w:rsid w:val="00806AD4"/>
    <w:rsid w:val="00813EE2"/>
    <w:rsid w:val="00843A38"/>
    <w:rsid w:val="00906F89"/>
    <w:rsid w:val="00920AB0"/>
    <w:rsid w:val="00933224"/>
    <w:rsid w:val="00972720"/>
    <w:rsid w:val="009769B1"/>
    <w:rsid w:val="00984546"/>
    <w:rsid w:val="00986A79"/>
    <w:rsid w:val="009E3EC5"/>
    <w:rsid w:val="009E5396"/>
    <w:rsid w:val="00BD0372"/>
    <w:rsid w:val="00C41B57"/>
    <w:rsid w:val="00C4740D"/>
    <w:rsid w:val="00C755CA"/>
    <w:rsid w:val="00CA5B71"/>
    <w:rsid w:val="00CE6839"/>
    <w:rsid w:val="00D22832"/>
    <w:rsid w:val="00DA2624"/>
    <w:rsid w:val="00DB53AC"/>
    <w:rsid w:val="00DC19B7"/>
    <w:rsid w:val="00E153FE"/>
    <w:rsid w:val="00E31A8C"/>
    <w:rsid w:val="00EC3CA6"/>
    <w:rsid w:val="00EE4ED2"/>
    <w:rsid w:val="00EE6CB6"/>
    <w:rsid w:val="00F051AA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74E34"/>
  <w15:docId w15:val="{C9F16F72-CC2F-4DEA-AA0D-B44D7256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2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2F8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5</cp:revision>
  <cp:lastPrinted>2020-07-09T10:43:00Z</cp:lastPrinted>
  <dcterms:created xsi:type="dcterms:W3CDTF">2020-07-09T10:45:00Z</dcterms:created>
  <dcterms:modified xsi:type="dcterms:W3CDTF">2021-03-01T14:51:00Z</dcterms:modified>
</cp:coreProperties>
</file>