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297312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297312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388CBF17" w:rsidR="00E6556F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</w:t>
      </w:r>
      <w:r w:rsidR="00ED40C4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/</w:t>
      </w:r>
      <w:r w:rsidR="001578F8" w:rsidRPr="00297312">
        <w:rPr>
          <w:rFonts w:asciiTheme="minorHAnsi" w:hAnsiTheme="minorHAnsi" w:cstheme="minorHAnsi"/>
          <w:b/>
          <w:sz w:val="20"/>
          <w:szCs w:val="20"/>
        </w:rPr>
        <w:t>Kecskemét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297312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756E6">
        <w:rPr>
          <w:rFonts w:asciiTheme="minorHAnsi" w:hAnsiTheme="minorHAnsi" w:cstheme="minorHAnsi"/>
          <w:b/>
          <w:sz w:val="20"/>
          <w:szCs w:val="20"/>
        </w:rPr>
        <w:t>4</w:t>
      </w:r>
      <w:r w:rsidR="00571902">
        <w:rPr>
          <w:rFonts w:asciiTheme="minorHAnsi" w:hAnsiTheme="minorHAnsi" w:cstheme="minorHAnsi"/>
          <w:b/>
          <w:sz w:val="20"/>
          <w:szCs w:val="20"/>
        </w:rPr>
        <w:t>7</w:t>
      </w:r>
    </w:p>
    <w:p w14:paraId="2E4B3F5D" w14:textId="77777777" w:rsidR="00E6556F" w:rsidRPr="00297312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297312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14:paraId="47F45F44" w14:textId="77777777"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50F099E5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64452D">
        <w:rPr>
          <w:rFonts w:asciiTheme="minorHAnsi" w:hAnsiTheme="minorHAnsi" w:cstheme="minorHAnsi"/>
          <w:b/>
        </w:rPr>
        <w:t>29</w:t>
      </w:r>
      <w:r w:rsidRPr="00297312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4FC34C56" w:rsidR="00492E3E" w:rsidRPr="00297312" w:rsidRDefault="00492E3E" w:rsidP="000756E6">
      <w:pPr>
        <w:pStyle w:val="NormlWeb"/>
        <w:widowControl w:val="0"/>
        <w:tabs>
          <w:tab w:val="left" w:pos="8385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Az értékelhető kérdőívek száma:</w:t>
      </w:r>
      <w:r w:rsidR="0007422D">
        <w:rPr>
          <w:rFonts w:asciiTheme="minorHAnsi" w:hAnsiTheme="minorHAnsi" w:cstheme="minorHAnsi"/>
          <w:b/>
        </w:rPr>
        <w:t xml:space="preserve"> </w:t>
      </w:r>
      <w:r w:rsidR="0064452D">
        <w:rPr>
          <w:rFonts w:asciiTheme="minorHAnsi" w:hAnsiTheme="minorHAnsi" w:cstheme="minorHAnsi"/>
          <w:b/>
        </w:rPr>
        <w:t>29</w:t>
      </w:r>
      <w:r w:rsidR="007331CB">
        <w:rPr>
          <w:rFonts w:asciiTheme="minorHAnsi" w:hAnsiTheme="minorHAnsi" w:cstheme="minorHAnsi"/>
          <w:b/>
        </w:rPr>
        <w:t xml:space="preserve"> </w:t>
      </w:r>
      <w:r w:rsidRPr="00297312">
        <w:rPr>
          <w:rFonts w:asciiTheme="minorHAnsi" w:hAnsiTheme="minorHAnsi" w:cstheme="minorHAnsi"/>
          <w:b/>
        </w:rPr>
        <w:t>db</w:t>
      </w:r>
      <w:r w:rsidR="000756E6">
        <w:rPr>
          <w:rFonts w:asciiTheme="minorHAnsi" w:hAnsiTheme="minorHAnsi" w:cstheme="minorHAnsi"/>
          <w:b/>
        </w:rPr>
        <w:tab/>
      </w:r>
    </w:p>
    <w:p w14:paraId="4B100C15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297312">
        <w:rPr>
          <w:rFonts w:asciiTheme="minorHAnsi" w:hAnsiTheme="minorHAnsi" w:cstheme="minorHAnsi"/>
          <w:b/>
        </w:rPr>
        <w:t>kérdésenkénti</w:t>
      </w:r>
      <w:proofErr w:type="spellEnd"/>
      <w:r w:rsidRPr="00297312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297312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64452D" w:rsidRPr="00297312" w14:paraId="5C4FD64A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30CDF952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9,97</w:t>
            </w:r>
          </w:p>
        </w:tc>
      </w:tr>
      <w:tr w:rsidR="0064452D" w:rsidRPr="00297312" w14:paraId="19E600E9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68E2976D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64452D" w:rsidRPr="00297312" w14:paraId="21675F84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57D82C3A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64452D" w:rsidRPr="00297312" w14:paraId="694558AE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1B25A209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64452D" w:rsidRPr="00297312" w14:paraId="3B16F73A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0DC5FB81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64452D" w:rsidRPr="00297312" w14:paraId="5B827379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7F4E3B3B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64452D" w:rsidRPr="00297312" w14:paraId="7DC7F248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77434F8D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64452D" w:rsidRPr="00297312" w14:paraId="04BA442F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6C4FBDA5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64452D" w:rsidRPr="00297312" w14:paraId="15CBBD14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4A2B52A9" w:rsidR="0064452D" w:rsidRPr="00297312" w:rsidRDefault="0064452D" w:rsidP="0064452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10178F" w:rsidRPr="00297312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5E10B59B" w:rsidR="0010178F" w:rsidRPr="00297312" w:rsidRDefault="00B00376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7127D980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kiértékelés napja:</w:t>
      </w:r>
      <w:r w:rsidR="007331CB">
        <w:rPr>
          <w:rFonts w:asciiTheme="minorHAnsi" w:hAnsiTheme="minorHAnsi" w:cstheme="minorHAnsi"/>
          <w:b/>
        </w:rPr>
        <w:t xml:space="preserve"> </w:t>
      </w:r>
      <w:r w:rsidR="0064452D">
        <w:rPr>
          <w:rFonts w:asciiTheme="minorHAnsi" w:hAnsiTheme="minorHAnsi" w:cstheme="minorHAnsi"/>
          <w:b/>
        </w:rPr>
        <w:t>2020.07.24.</w:t>
      </w:r>
    </w:p>
    <w:p w14:paraId="517C8FB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sectPr w:rsidR="00085EA0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7422D"/>
    <w:rsid w:val="000756E6"/>
    <w:rsid w:val="00085EA0"/>
    <w:rsid w:val="0010178F"/>
    <w:rsid w:val="00120481"/>
    <w:rsid w:val="001578F8"/>
    <w:rsid w:val="0021753C"/>
    <w:rsid w:val="00297312"/>
    <w:rsid w:val="00330BF7"/>
    <w:rsid w:val="00390F19"/>
    <w:rsid w:val="00395B69"/>
    <w:rsid w:val="003E0B4F"/>
    <w:rsid w:val="004014BF"/>
    <w:rsid w:val="00444BB4"/>
    <w:rsid w:val="00455B26"/>
    <w:rsid w:val="00461799"/>
    <w:rsid w:val="00492E3E"/>
    <w:rsid w:val="004A3A43"/>
    <w:rsid w:val="00501DBE"/>
    <w:rsid w:val="00545CBD"/>
    <w:rsid w:val="00552635"/>
    <w:rsid w:val="00571902"/>
    <w:rsid w:val="005E3317"/>
    <w:rsid w:val="00621843"/>
    <w:rsid w:val="0064452D"/>
    <w:rsid w:val="006720E5"/>
    <w:rsid w:val="00673E37"/>
    <w:rsid w:val="006C6C45"/>
    <w:rsid w:val="00711AD3"/>
    <w:rsid w:val="00732025"/>
    <w:rsid w:val="007331CB"/>
    <w:rsid w:val="00750BD9"/>
    <w:rsid w:val="007E64F2"/>
    <w:rsid w:val="007F1CC4"/>
    <w:rsid w:val="00806AD4"/>
    <w:rsid w:val="0080792C"/>
    <w:rsid w:val="00906F89"/>
    <w:rsid w:val="00920AB0"/>
    <w:rsid w:val="00933224"/>
    <w:rsid w:val="00943772"/>
    <w:rsid w:val="00984546"/>
    <w:rsid w:val="00AA2357"/>
    <w:rsid w:val="00B00376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D40C4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2019-11-21T12:42:00Z</cp:lastPrinted>
  <dcterms:created xsi:type="dcterms:W3CDTF">2021-03-01T13:37:00Z</dcterms:created>
  <dcterms:modified xsi:type="dcterms:W3CDTF">2021-03-01T13:37:00Z</dcterms:modified>
</cp:coreProperties>
</file>