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20DF" w14:textId="77777777" w:rsidR="00D82EF7" w:rsidRDefault="00D82EF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52971268" w14:textId="77777777" w:rsidR="00D82EF7" w:rsidRDefault="00D82EF7">
      <w:pPr>
        <w:rPr>
          <w:b/>
          <w:sz w:val="36"/>
          <w:szCs w:val="36"/>
        </w:rPr>
      </w:pPr>
      <w:r w:rsidRPr="006943F7">
        <w:rPr>
          <w:b/>
          <w:noProof/>
          <w:sz w:val="36"/>
          <w:szCs w:val="36"/>
        </w:rPr>
        <w:t>Szövegszerkesztés, táblázatkezelés, prezentáció ECDL szinten (60)</w:t>
      </w:r>
    </w:p>
    <w:p w14:paraId="08AA0251" w14:textId="77777777" w:rsidR="00D82EF7" w:rsidRDefault="00D82E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7D278B6E" w14:textId="77777777" w:rsidR="00D82EF7" w:rsidRPr="00600690" w:rsidRDefault="00D82EF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6943F7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6943F7">
        <w:rPr>
          <w:noProof/>
          <w:sz w:val="28"/>
          <w:szCs w:val="28"/>
        </w:rPr>
        <w:t>E-000284/2014/D019</w:t>
      </w:r>
    </w:p>
    <w:p w14:paraId="711CE907" w14:textId="77777777" w:rsidR="00D82EF7" w:rsidRPr="00F87AF6" w:rsidRDefault="00D82EF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6943F7">
        <w:rPr>
          <w:i/>
          <w:noProof/>
          <w:sz w:val="28"/>
          <w:szCs w:val="28"/>
        </w:rPr>
        <w:t>VEKOP-8.5.3-17-2018-00058</w:t>
      </w:r>
      <w:r>
        <w:rPr>
          <w:i/>
          <w:sz w:val="28"/>
          <w:szCs w:val="28"/>
        </w:rPr>
        <w:t xml:space="preserve">, </w:t>
      </w:r>
      <w:r w:rsidRPr="006943F7">
        <w:rPr>
          <w:i/>
          <w:noProof/>
          <w:sz w:val="28"/>
          <w:szCs w:val="28"/>
        </w:rPr>
        <w:t>Munkahelyi képzések megvalósítása a Gustazione Kft-nél</w:t>
      </w:r>
    </w:p>
    <w:p w14:paraId="7D24AB4C" w14:textId="77777777" w:rsidR="00D82EF7" w:rsidRPr="00654582" w:rsidRDefault="00D82EF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6943F7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14:paraId="02CC8942" w14:textId="77777777" w:rsidR="00D82EF7" w:rsidRPr="00654582" w:rsidRDefault="00D82EF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6943F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BBA6C2F" w14:textId="77777777" w:rsidR="00D82EF7" w:rsidRPr="00AF651D" w:rsidRDefault="00D82EF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6943F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39D544A8" w14:textId="77777777" w:rsidR="00D82EF7" w:rsidRPr="00AF651D" w:rsidRDefault="00D82EF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6943F7">
        <w:rPr>
          <w:noProof/>
          <w:sz w:val="28"/>
          <w:szCs w:val="28"/>
        </w:rPr>
        <w:t>2020. július 13. - 2020. július 20.</w:t>
      </w:r>
    </w:p>
    <w:p w14:paraId="45B7BC12" w14:textId="77777777" w:rsidR="00D82EF7" w:rsidRPr="00AF651D" w:rsidRDefault="00D82EF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6943F7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14:paraId="34B6CC9E" w14:textId="77777777" w:rsidR="00D82EF7" w:rsidRDefault="00D82EF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6943F7">
        <w:rPr>
          <w:noProof/>
          <w:sz w:val="28"/>
          <w:szCs w:val="28"/>
        </w:rPr>
        <w:t>-</w:t>
      </w:r>
    </w:p>
    <w:p w14:paraId="63D48736" w14:textId="77777777" w:rsidR="00D82EF7" w:rsidRDefault="00D82EF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6B541D33" w14:textId="77777777" w:rsidR="00D82EF7" w:rsidRPr="002A2EFE" w:rsidRDefault="00D82EF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14F10DAA" w14:textId="77777777" w:rsidR="00D82EF7" w:rsidRPr="002A2EFE" w:rsidRDefault="00D82EF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7EA5E807" w14:textId="77777777" w:rsidR="00D82EF7" w:rsidRPr="002A2EFE" w:rsidRDefault="00D82EF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DC35A5E" w14:textId="77777777" w:rsidR="00D82EF7" w:rsidRPr="00F716D8" w:rsidRDefault="00D82EF7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eastAsia="hu-HU"/>
        </w:rPr>
        <w:t>:</w:t>
      </w:r>
      <w:r>
        <w:rPr>
          <w:rFonts w:ascii="Arial Narrow" w:hAnsi="Arial Narrow"/>
          <w:b/>
          <w:sz w:val="24"/>
          <w:szCs w:val="24"/>
          <w:lang w:eastAsia="hu-HU"/>
        </w:rPr>
        <w:t>Business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Pr="006943F7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6943F7">
        <w:rPr>
          <w:rFonts w:ascii="Arial Narrow" w:hAnsi="Arial Narrow"/>
          <w:b/>
          <w:noProof/>
          <w:sz w:val="24"/>
          <w:szCs w:val="24"/>
          <w:lang w:eastAsia="hu-HU"/>
        </w:rPr>
        <w:t>2020/Gustazione számtech</w:t>
      </w:r>
    </w:p>
    <w:p w14:paraId="0A6E8B83" w14:textId="77777777" w:rsidR="00D82EF7" w:rsidRPr="002A2EFE" w:rsidRDefault="00D82EF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DEADF61" w14:textId="77777777" w:rsidR="00D82EF7" w:rsidRPr="002A2EFE" w:rsidRDefault="00D82EF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6943F7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46886E52" w14:textId="77777777" w:rsidR="00D82EF7" w:rsidRPr="002A2EFE" w:rsidRDefault="00D82EF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AFD10B5" w14:textId="77777777" w:rsidR="00D82EF7" w:rsidRPr="002A2EFE" w:rsidRDefault="00D82EF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6943F7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5976F68C" w14:textId="77777777" w:rsidR="00D82EF7" w:rsidRPr="002A2EFE" w:rsidRDefault="00D82EF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3DD505F" w14:textId="77777777" w:rsidR="00D82EF7" w:rsidRDefault="00D82EF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6943F7">
        <w:rPr>
          <w:rFonts w:ascii="Arial Narrow" w:hAnsi="Arial Narrow"/>
          <w:b/>
          <w:noProof/>
          <w:sz w:val="24"/>
          <w:szCs w:val="24"/>
          <w:lang w:eastAsia="hu-HU"/>
        </w:rPr>
        <w:t>100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1C611B7D" w14:textId="77777777" w:rsidR="00D82EF7" w:rsidRPr="002A2EFE" w:rsidRDefault="00D82EF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D82EF7" w:rsidRPr="00E70F2E" w14:paraId="3FFDDDF5" w14:textId="77777777" w:rsidTr="00D13468">
        <w:tc>
          <w:tcPr>
            <w:tcW w:w="7848" w:type="dxa"/>
            <w:vAlign w:val="center"/>
          </w:tcPr>
          <w:p w14:paraId="54684F1E" w14:textId="77777777" w:rsidR="00D82EF7" w:rsidRPr="002A2EFE" w:rsidRDefault="00D82EF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40B02164" w14:textId="77777777" w:rsidR="00D82EF7" w:rsidRPr="002A2EFE" w:rsidRDefault="00D82EF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82EF7" w:rsidRPr="00E70F2E" w14:paraId="4E7A10A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938D7AC" w14:textId="77777777" w:rsidR="00D82EF7" w:rsidRPr="00993438" w:rsidRDefault="00D82EF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64B6A8E4" w14:textId="77777777" w:rsidR="00D82EF7" w:rsidRPr="0004616D" w:rsidRDefault="00D82EF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D82EF7" w:rsidRPr="00E70F2E" w14:paraId="5C32ADA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BDD26F0" w14:textId="77777777" w:rsidR="00D82EF7" w:rsidRPr="005C3F43" w:rsidRDefault="00D82EF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2E2BAA58" w14:textId="77777777" w:rsidR="00D82EF7" w:rsidRPr="0004616D" w:rsidRDefault="00D82EF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D82EF7" w:rsidRPr="00E70F2E" w14:paraId="542BFD2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F3E09DD" w14:textId="77777777" w:rsidR="00D82EF7" w:rsidRPr="005C3F43" w:rsidRDefault="00D82EF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2A0D1D5B" w14:textId="77777777" w:rsidR="00D82EF7" w:rsidRPr="0004616D" w:rsidRDefault="00D82EF7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9,70</w:t>
            </w:r>
          </w:p>
        </w:tc>
      </w:tr>
      <w:tr w:rsidR="00D82EF7" w:rsidRPr="00E70F2E" w14:paraId="0256615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69AC95C" w14:textId="77777777" w:rsidR="00D82EF7" w:rsidRPr="005C3F43" w:rsidRDefault="00D82EF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6B2B9740" w14:textId="77777777" w:rsidR="00D82EF7" w:rsidRPr="0004616D" w:rsidRDefault="00D82EF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D82EF7" w:rsidRPr="00E70F2E" w14:paraId="2F332A8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6E23B60" w14:textId="77777777" w:rsidR="00D82EF7" w:rsidRPr="005C3F43" w:rsidRDefault="00D82EF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700C9EC0" w14:textId="77777777" w:rsidR="00D82EF7" w:rsidRPr="0004616D" w:rsidRDefault="00D82EF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9,60</w:t>
            </w:r>
          </w:p>
        </w:tc>
      </w:tr>
      <w:tr w:rsidR="00D82EF7" w:rsidRPr="00E70F2E" w14:paraId="27F5C38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8F363C5" w14:textId="77777777" w:rsidR="00D82EF7" w:rsidRPr="005C3F43" w:rsidRDefault="00D82EF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0C475788" w14:textId="77777777" w:rsidR="00D82EF7" w:rsidRPr="0004616D" w:rsidRDefault="00D82EF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9,90</w:t>
            </w:r>
          </w:p>
        </w:tc>
      </w:tr>
      <w:tr w:rsidR="00D82EF7" w:rsidRPr="00E70F2E" w14:paraId="7EC2502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A5A60E5" w14:textId="77777777" w:rsidR="00D82EF7" w:rsidRPr="005C3F43" w:rsidRDefault="00D82EF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1843DEAD" w14:textId="77777777" w:rsidR="00D82EF7" w:rsidRPr="0004616D" w:rsidRDefault="00D82EF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9,90</w:t>
            </w:r>
          </w:p>
        </w:tc>
      </w:tr>
      <w:tr w:rsidR="00D82EF7" w:rsidRPr="00E70F2E" w14:paraId="21625DB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F893EE1" w14:textId="77777777" w:rsidR="00D82EF7" w:rsidRPr="005C3F43" w:rsidRDefault="00D82EF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4F3E3ACB" w14:textId="77777777" w:rsidR="00D82EF7" w:rsidRPr="0004616D" w:rsidRDefault="00D82EF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9,90</w:t>
            </w:r>
          </w:p>
        </w:tc>
      </w:tr>
      <w:tr w:rsidR="00D82EF7" w:rsidRPr="00E70F2E" w14:paraId="1899D22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5B29C8F" w14:textId="77777777" w:rsidR="00D82EF7" w:rsidRPr="005C3F43" w:rsidRDefault="00D82EF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402CFAAF" w14:textId="77777777" w:rsidR="00D82EF7" w:rsidRPr="0004616D" w:rsidRDefault="00D82EF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9,90</w:t>
            </w:r>
          </w:p>
        </w:tc>
      </w:tr>
      <w:tr w:rsidR="00D82EF7" w:rsidRPr="00E70F2E" w14:paraId="4C0E0A68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66A" w14:textId="77777777" w:rsidR="00D82EF7" w:rsidRPr="00A67471" w:rsidRDefault="00D82EF7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4C6EA133" w14:textId="77777777" w:rsidR="00D82EF7" w:rsidRPr="005C3F43" w:rsidRDefault="00D82EF7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28F" w14:textId="379CA082" w:rsidR="00D82EF7" w:rsidRPr="0004616D" w:rsidRDefault="00D82EF7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6C21A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6C21A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</w:t>
            </w:r>
            <w:r w:rsidR="006C21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</w:p>
        </w:tc>
      </w:tr>
      <w:tr w:rsidR="00D82EF7" w:rsidRPr="00E70F2E" w14:paraId="309F1BDD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52E" w14:textId="77777777" w:rsidR="00D82EF7" w:rsidRPr="005C3F43" w:rsidRDefault="00D82EF7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7E7" w14:textId="3C1E2BC2" w:rsidR="00D82EF7" w:rsidRPr="0004616D" w:rsidRDefault="00D82EF7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Pr="006943F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6C21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62FCCA0B" w14:textId="77777777" w:rsidR="00D82EF7" w:rsidRDefault="00D82EF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6E00342" w14:textId="6C81841F" w:rsidR="00D82EF7" w:rsidRPr="002A2EFE" w:rsidRDefault="00D82EF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6C21A6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július 22.</w:t>
      </w:r>
    </w:p>
    <w:p w14:paraId="2AE9A6BC" w14:textId="77777777" w:rsidR="00D82EF7" w:rsidRPr="002A2EFE" w:rsidRDefault="00D82EF7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0AE5722" w14:textId="77777777" w:rsidR="00D82EF7" w:rsidRDefault="00D82EF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82EF7" w:rsidSect="00D82EF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B518F37" w14:textId="77777777" w:rsidR="00D82EF7" w:rsidRDefault="00D82EF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82EF7" w:rsidSect="00D82E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6C21A6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2E3B"/>
    <w:rsid w:val="00D4478A"/>
    <w:rsid w:val="00D82EF7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5C064"/>
  <w15:docId w15:val="{9A0A8FC6-4A27-4DF6-8691-43ED0895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5</cp:revision>
  <dcterms:created xsi:type="dcterms:W3CDTF">2020-08-19T18:48:00Z</dcterms:created>
  <dcterms:modified xsi:type="dcterms:W3CDTF">2020-08-19T18:50:00Z</dcterms:modified>
</cp:coreProperties>
</file>