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C32D2C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32D2C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C32D2C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32D2C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C32D2C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C32D2C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32D2C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C32D2C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C32D2C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C32D2C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C32D2C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C32D2C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32D2C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C32D2C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C32D2C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39AF2135" w:rsidR="00E6556F" w:rsidRPr="00C32D2C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C32D2C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C32D2C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C32D2C">
        <w:rPr>
          <w:rFonts w:asciiTheme="minorHAnsi" w:hAnsiTheme="minorHAnsi" w:cstheme="minorHAnsi"/>
          <w:sz w:val="20"/>
          <w:szCs w:val="20"/>
        </w:rPr>
        <w:t>)</w:t>
      </w:r>
      <w:r w:rsidR="00E6556F" w:rsidRPr="00C32D2C">
        <w:rPr>
          <w:rFonts w:asciiTheme="minorHAnsi" w:hAnsiTheme="minorHAnsi" w:cstheme="minorHAnsi"/>
          <w:b/>
          <w:sz w:val="20"/>
          <w:szCs w:val="20"/>
        </w:rPr>
        <w:t>: 20</w:t>
      </w:r>
      <w:r w:rsidR="00BE62FC">
        <w:rPr>
          <w:rFonts w:asciiTheme="minorHAnsi" w:hAnsiTheme="minorHAnsi" w:cstheme="minorHAnsi"/>
          <w:b/>
          <w:sz w:val="20"/>
          <w:szCs w:val="20"/>
        </w:rPr>
        <w:t>20</w:t>
      </w:r>
      <w:r w:rsidR="00E6556F" w:rsidRPr="00C32D2C">
        <w:rPr>
          <w:rFonts w:asciiTheme="minorHAnsi" w:hAnsiTheme="minorHAnsi" w:cstheme="minorHAnsi"/>
          <w:b/>
          <w:sz w:val="20"/>
          <w:szCs w:val="20"/>
        </w:rPr>
        <w:t>/</w:t>
      </w:r>
      <w:r w:rsidR="00187A15" w:rsidRPr="00C32D2C">
        <w:rPr>
          <w:rFonts w:asciiTheme="minorHAnsi" w:hAnsiTheme="minorHAnsi" w:cstheme="minorHAnsi"/>
          <w:b/>
          <w:sz w:val="20"/>
          <w:szCs w:val="20"/>
        </w:rPr>
        <w:t>Baja</w:t>
      </w:r>
      <w:r w:rsidR="00E6556F" w:rsidRPr="00C32D2C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C32D2C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C32D2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BE62FC">
        <w:rPr>
          <w:rFonts w:asciiTheme="minorHAnsi" w:hAnsiTheme="minorHAnsi" w:cstheme="minorHAnsi"/>
          <w:b/>
          <w:sz w:val="20"/>
          <w:szCs w:val="20"/>
        </w:rPr>
        <w:t>39</w:t>
      </w:r>
    </w:p>
    <w:p w14:paraId="2E4B3F5D" w14:textId="77777777" w:rsidR="00E6556F" w:rsidRPr="00C32D2C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C32D2C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32D2C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32D2C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32D2C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C32D2C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C32D2C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32D2C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C32D2C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C32D2C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2D2C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32D2C">
        <w:rPr>
          <w:rFonts w:asciiTheme="minorHAnsi" w:hAnsiTheme="minorHAnsi" w:cstheme="minorHAnsi"/>
        </w:rPr>
        <w:t>a fejlécben.</w:t>
      </w:r>
    </w:p>
    <w:p w14:paraId="47F45F44" w14:textId="77777777" w:rsidR="00455B26" w:rsidRPr="00C32D2C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32D2C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C32D2C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2061EE19" w:rsidR="00492E3E" w:rsidRPr="00C32D2C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32D2C">
        <w:rPr>
          <w:rFonts w:asciiTheme="minorHAnsi" w:hAnsiTheme="minorHAnsi" w:cstheme="minorHAnsi"/>
          <w:b/>
        </w:rPr>
        <w:t>A képzési csoport létszáma a kérdőív kitöltésekor:</w:t>
      </w:r>
      <w:r w:rsidR="00EA0794">
        <w:rPr>
          <w:rFonts w:asciiTheme="minorHAnsi" w:hAnsiTheme="minorHAnsi" w:cstheme="minorHAnsi"/>
          <w:b/>
        </w:rPr>
        <w:t xml:space="preserve"> </w:t>
      </w:r>
      <w:proofErr w:type="gramStart"/>
      <w:r w:rsidR="00EA0794">
        <w:rPr>
          <w:rFonts w:asciiTheme="minorHAnsi" w:hAnsiTheme="minorHAnsi" w:cstheme="minorHAnsi"/>
          <w:b/>
        </w:rPr>
        <w:t>26</w:t>
      </w:r>
      <w:r w:rsidRPr="00C32D2C">
        <w:rPr>
          <w:rFonts w:asciiTheme="minorHAnsi" w:hAnsiTheme="minorHAnsi" w:cstheme="minorHAnsi"/>
          <w:b/>
        </w:rPr>
        <w:t xml:space="preserve">  fő</w:t>
      </w:r>
      <w:proofErr w:type="gramEnd"/>
    </w:p>
    <w:p w14:paraId="1D7EF5A9" w14:textId="77777777" w:rsidR="00492E3E" w:rsidRPr="00C32D2C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300B604F" w:rsidR="00492E3E" w:rsidRPr="00C32D2C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32D2C">
        <w:rPr>
          <w:rFonts w:asciiTheme="minorHAnsi" w:hAnsiTheme="minorHAnsi" w:cstheme="minorHAnsi"/>
          <w:b/>
        </w:rPr>
        <w:t xml:space="preserve">Az értékelhető kérdőívek száma: </w:t>
      </w:r>
      <w:r w:rsidR="00EA0794">
        <w:rPr>
          <w:rFonts w:asciiTheme="minorHAnsi" w:hAnsiTheme="minorHAnsi" w:cstheme="minorHAnsi"/>
          <w:b/>
        </w:rPr>
        <w:t>26</w:t>
      </w:r>
      <w:r w:rsidRPr="00C32D2C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C32D2C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C32D2C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C32D2C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C32D2C">
        <w:rPr>
          <w:rFonts w:asciiTheme="minorHAnsi" w:hAnsiTheme="minorHAnsi" w:cstheme="minorHAnsi"/>
          <w:b/>
        </w:rPr>
        <w:t>kérdésenkénti</w:t>
      </w:r>
      <w:proofErr w:type="spellEnd"/>
      <w:r w:rsidRPr="00C32D2C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32D2C" w14:paraId="3E3D77C6" w14:textId="77777777" w:rsidTr="009F5728">
        <w:tc>
          <w:tcPr>
            <w:tcW w:w="7266" w:type="dxa"/>
            <w:vAlign w:val="center"/>
          </w:tcPr>
          <w:p w14:paraId="0A2CF411" w14:textId="77777777" w:rsidR="00492E3E" w:rsidRPr="00C32D2C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2D2C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14:paraId="799BDA35" w14:textId="77777777" w:rsidR="00492E3E" w:rsidRPr="00C32D2C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2D2C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C32D2C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32D2C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2D2C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9F5728" w:rsidRPr="00C32D2C" w14:paraId="5C4FD64A" w14:textId="77777777" w:rsidTr="009F5728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9F5728" w:rsidRPr="00C32D2C" w:rsidRDefault="009F5728" w:rsidP="009F572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A3A6A" w14:textId="79A79B06" w:rsidR="009F5728" w:rsidRPr="00C32D2C" w:rsidRDefault="00EA0794" w:rsidP="009F572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9,81</w:t>
            </w:r>
          </w:p>
        </w:tc>
      </w:tr>
      <w:tr w:rsidR="009F5728" w:rsidRPr="00C32D2C" w14:paraId="19E600E9" w14:textId="77777777" w:rsidTr="009F5728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9F5728" w:rsidRPr="00C32D2C" w:rsidRDefault="009F5728" w:rsidP="009F572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1E2A" w14:textId="761D9CAE" w:rsidR="009F5728" w:rsidRPr="00C32D2C" w:rsidRDefault="00EA0794" w:rsidP="009F572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9,81</w:t>
            </w:r>
          </w:p>
        </w:tc>
      </w:tr>
      <w:tr w:rsidR="009F5728" w:rsidRPr="00C32D2C" w14:paraId="21675F84" w14:textId="77777777" w:rsidTr="009F5728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9F5728" w:rsidRPr="00C32D2C" w:rsidRDefault="009F5728" w:rsidP="009F572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7760" w14:textId="788AC410" w:rsidR="009F5728" w:rsidRPr="00C32D2C" w:rsidRDefault="00EA0794" w:rsidP="009F572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9,42</w:t>
            </w:r>
          </w:p>
        </w:tc>
      </w:tr>
      <w:tr w:rsidR="009F5728" w:rsidRPr="00C32D2C" w14:paraId="694558AE" w14:textId="77777777" w:rsidTr="009F5728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9F5728" w:rsidRPr="00C32D2C" w:rsidRDefault="009F5728" w:rsidP="009F572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0BE0" w14:textId="1BB1D1BC" w:rsidR="009F5728" w:rsidRPr="00C32D2C" w:rsidRDefault="00EA0794" w:rsidP="009F572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9,54</w:t>
            </w:r>
          </w:p>
        </w:tc>
      </w:tr>
      <w:tr w:rsidR="009F5728" w:rsidRPr="00C32D2C" w14:paraId="3B16F73A" w14:textId="77777777" w:rsidTr="009F5728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9F5728" w:rsidRPr="00C32D2C" w:rsidRDefault="009F5728" w:rsidP="009F572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C2A4" w14:textId="4AAA0A54" w:rsidR="009F5728" w:rsidRPr="00C32D2C" w:rsidRDefault="00EA0794" w:rsidP="009F572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9,31</w:t>
            </w:r>
          </w:p>
        </w:tc>
      </w:tr>
      <w:tr w:rsidR="009F5728" w:rsidRPr="00C32D2C" w14:paraId="5B827379" w14:textId="77777777" w:rsidTr="009F5728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9F5728" w:rsidRPr="00C32D2C" w:rsidRDefault="009F5728" w:rsidP="009F572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885D1" w14:textId="4350F843" w:rsidR="009F5728" w:rsidRPr="00C32D2C" w:rsidRDefault="00EA0794" w:rsidP="009F572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9,27</w:t>
            </w:r>
          </w:p>
        </w:tc>
      </w:tr>
      <w:tr w:rsidR="009F5728" w:rsidRPr="00C32D2C" w14:paraId="7DC7F248" w14:textId="77777777" w:rsidTr="009F5728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9F5728" w:rsidRPr="00C32D2C" w:rsidRDefault="009F5728" w:rsidP="009F572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5EC53" w14:textId="2E30630C" w:rsidR="009F5728" w:rsidRPr="00C32D2C" w:rsidRDefault="00EA0794" w:rsidP="009F572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9,46</w:t>
            </w:r>
          </w:p>
        </w:tc>
      </w:tr>
      <w:tr w:rsidR="009F5728" w:rsidRPr="00C32D2C" w14:paraId="04BA442F" w14:textId="77777777" w:rsidTr="009F5728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9F5728" w:rsidRPr="00C32D2C" w:rsidRDefault="009F5728" w:rsidP="009F572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FE22" w14:textId="6879A0C0" w:rsidR="009F5728" w:rsidRPr="00C32D2C" w:rsidRDefault="00EA0794" w:rsidP="009F572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9,35</w:t>
            </w:r>
          </w:p>
        </w:tc>
      </w:tr>
      <w:tr w:rsidR="009F5728" w:rsidRPr="00C32D2C" w14:paraId="15CBBD14" w14:textId="77777777" w:rsidTr="009F5728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9F5728" w:rsidRPr="00C32D2C" w:rsidRDefault="009F5728" w:rsidP="009F572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06DA" w14:textId="4EDF9959" w:rsidR="009F5728" w:rsidRPr="00C32D2C" w:rsidRDefault="00EA0794" w:rsidP="009F572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9,50</w:t>
            </w:r>
          </w:p>
        </w:tc>
      </w:tr>
      <w:tr w:rsidR="009F5728" w:rsidRPr="00C32D2C" w14:paraId="167AD37E" w14:textId="77777777" w:rsidTr="009F5728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9F5728" w:rsidRPr="00C32D2C" w:rsidRDefault="009F5728" w:rsidP="009F572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kérdés:  -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14:paraId="4F84314A" w14:textId="77777777" w:rsidR="009F5728" w:rsidRPr="00C32D2C" w:rsidRDefault="009F5728" w:rsidP="009F572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35D39606" w:rsidR="009F5728" w:rsidRPr="00C32D2C" w:rsidRDefault="009F5728" w:rsidP="009F572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32D2C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C32D2C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650CD9B4" w:rsidR="00492E3E" w:rsidRPr="00C32D2C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32D2C">
        <w:rPr>
          <w:rFonts w:asciiTheme="minorHAnsi" w:hAnsiTheme="minorHAnsi" w:cstheme="minorHAnsi"/>
          <w:b/>
        </w:rPr>
        <w:t xml:space="preserve">A kiértékelés napja: </w:t>
      </w:r>
      <w:r w:rsidR="00EA0794">
        <w:rPr>
          <w:rFonts w:asciiTheme="minorHAnsi" w:hAnsiTheme="minorHAnsi" w:cstheme="minorHAnsi"/>
          <w:b/>
        </w:rPr>
        <w:t>2020.06.22.</w:t>
      </w:r>
    </w:p>
    <w:sectPr w:rsidR="00492E3E" w:rsidRPr="00C32D2C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87A15"/>
    <w:rsid w:val="0021753C"/>
    <w:rsid w:val="00330BF7"/>
    <w:rsid w:val="00390F19"/>
    <w:rsid w:val="004014BF"/>
    <w:rsid w:val="00444BB4"/>
    <w:rsid w:val="00455B26"/>
    <w:rsid w:val="00461799"/>
    <w:rsid w:val="00492E3E"/>
    <w:rsid w:val="004A3A43"/>
    <w:rsid w:val="00501DBE"/>
    <w:rsid w:val="00552635"/>
    <w:rsid w:val="005E3317"/>
    <w:rsid w:val="00621843"/>
    <w:rsid w:val="006720E5"/>
    <w:rsid w:val="00673E37"/>
    <w:rsid w:val="006C6C45"/>
    <w:rsid w:val="00732025"/>
    <w:rsid w:val="00750BD9"/>
    <w:rsid w:val="007E64F2"/>
    <w:rsid w:val="007F1CC4"/>
    <w:rsid w:val="00806AD4"/>
    <w:rsid w:val="0080792C"/>
    <w:rsid w:val="00906F89"/>
    <w:rsid w:val="00920AB0"/>
    <w:rsid w:val="00933224"/>
    <w:rsid w:val="00984546"/>
    <w:rsid w:val="009F5728"/>
    <w:rsid w:val="00A52A8F"/>
    <w:rsid w:val="00BD0372"/>
    <w:rsid w:val="00BE62FC"/>
    <w:rsid w:val="00C32D2C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556F"/>
    <w:rsid w:val="00EA0794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2021-03-01T13:20:00Z</dcterms:created>
  <dcterms:modified xsi:type="dcterms:W3CDTF">2021-03-01T13:20:00Z</dcterms:modified>
</cp:coreProperties>
</file>