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90" w:rsidRDefault="007A2F90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7A2F90" w:rsidRDefault="007A2F90">
      <w:pPr>
        <w:rPr>
          <w:b/>
          <w:sz w:val="36"/>
          <w:szCs w:val="36"/>
        </w:rPr>
      </w:pPr>
      <w:r w:rsidRPr="004F4579">
        <w:rPr>
          <w:b/>
          <w:noProof/>
          <w:sz w:val="36"/>
          <w:szCs w:val="36"/>
        </w:rPr>
        <w:t>Szövegszerkesztés, táblázatkezelés, prezentáció ECDL szinten (60)</w:t>
      </w:r>
    </w:p>
    <w:p w:rsidR="007A2F90" w:rsidRDefault="007A2F9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7A2F90" w:rsidRPr="00600690" w:rsidRDefault="007A2F9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F4579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4F4579">
        <w:rPr>
          <w:noProof/>
          <w:sz w:val="28"/>
          <w:szCs w:val="28"/>
        </w:rPr>
        <w:t>E-000284/2014/D019</w:t>
      </w:r>
    </w:p>
    <w:p w:rsidR="007A2F90" w:rsidRPr="00F87AF6" w:rsidRDefault="007A2F90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F4579">
        <w:rPr>
          <w:i/>
          <w:noProof/>
          <w:sz w:val="28"/>
          <w:szCs w:val="28"/>
        </w:rPr>
        <w:t>GINOP-6.1.6-17-2018-00672</w:t>
      </w:r>
      <w:r>
        <w:rPr>
          <w:i/>
          <w:sz w:val="28"/>
          <w:szCs w:val="28"/>
        </w:rPr>
        <w:t xml:space="preserve">, </w:t>
      </w:r>
      <w:r w:rsidRPr="004F4579">
        <w:rPr>
          <w:i/>
          <w:noProof/>
          <w:sz w:val="28"/>
          <w:szCs w:val="28"/>
        </w:rPr>
        <w:t>„Munkahelyi képzések megvalósítása a CSŐSZ Kft-ben és a \"PLATÁN-AUTÓHÁZ\" Kft-nél”</w:t>
      </w:r>
    </w:p>
    <w:p w:rsidR="007A2F90" w:rsidRPr="00654582" w:rsidRDefault="007A2F9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F4579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:rsidR="007A2F90" w:rsidRPr="00654582" w:rsidRDefault="007A2F9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F457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7A2F90" w:rsidRPr="00AF651D" w:rsidRDefault="007A2F9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F457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7A2F90" w:rsidRPr="00AF651D" w:rsidRDefault="007A2F9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F4579">
        <w:rPr>
          <w:noProof/>
          <w:sz w:val="28"/>
          <w:szCs w:val="28"/>
        </w:rPr>
        <w:t>2020. február 11. - 2020. március 11.</w:t>
      </w:r>
    </w:p>
    <w:p w:rsidR="007A2F90" w:rsidRPr="00AF651D" w:rsidRDefault="007A2F9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F4579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:rsidR="007A2F90" w:rsidRDefault="007A2F90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F4579">
        <w:rPr>
          <w:noProof/>
          <w:sz w:val="28"/>
          <w:szCs w:val="28"/>
        </w:rPr>
        <w:t>-</w:t>
      </w:r>
    </w:p>
    <w:p w:rsidR="007A2F90" w:rsidRDefault="007A2F90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7A2F90" w:rsidRPr="002A2EFE" w:rsidRDefault="007A2F90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7A2F90" w:rsidRPr="002A2EFE" w:rsidRDefault="007A2F90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7A2F90" w:rsidRPr="002A2EFE" w:rsidRDefault="007A2F9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A2F90" w:rsidRPr="00F716D8" w:rsidRDefault="007A2F90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hAnsi="Arial Narrow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hAnsi="Arial Narrow"/>
          <w:sz w:val="24"/>
          <w:szCs w:val="24"/>
          <w:lang w:eastAsia="hu-HU"/>
        </w:rPr>
        <w:t xml:space="preserve">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</w:t>
      </w:r>
      <w:proofErr w:type="spellStart"/>
      <w:r>
        <w:rPr>
          <w:rFonts w:ascii="Arial Narrow" w:hAnsi="Arial Narrow"/>
          <w:b/>
          <w:sz w:val="24"/>
          <w:szCs w:val="24"/>
          <w:lang w:eastAsia="hu-HU"/>
        </w:rPr>
        <w:t>Focus</w:t>
      </w:r>
      <w:proofErr w:type="spellEnd"/>
      <w:r>
        <w:rPr>
          <w:rFonts w:ascii="Arial Narrow" w:hAnsi="Arial Narrow"/>
          <w:b/>
          <w:sz w:val="24"/>
          <w:szCs w:val="24"/>
          <w:lang w:eastAsia="hu-HU"/>
        </w:rPr>
        <w:t xml:space="preserve">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1114 Budapest, Bartók Béla út 19. II. em. 16</w:t>
      </w:r>
      <w:proofErr w:type="gramStart"/>
      <w:r w:rsidRPr="00F56F97">
        <w:rPr>
          <w:rFonts w:ascii="Arial Narrow" w:hAnsi="Arial Narrow"/>
          <w:b/>
          <w:sz w:val="24"/>
          <w:szCs w:val="24"/>
          <w:lang w:eastAsia="hu-HU"/>
        </w:rPr>
        <w:t>.</w:t>
      </w:r>
      <w:r>
        <w:rPr>
          <w:rFonts w:ascii="Arial Narrow" w:hAnsi="Arial Narrow"/>
          <w:b/>
          <w:sz w:val="24"/>
          <w:szCs w:val="24"/>
          <w:lang w:eastAsia="hu-HU"/>
        </w:rPr>
        <w:t>,</w:t>
      </w:r>
      <w:proofErr w:type="gramEnd"/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4F4579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4F4579">
        <w:rPr>
          <w:rFonts w:ascii="Arial Narrow" w:hAnsi="Arial Narrow"/>
          <w:b/>
          <w:noProof/>
          <w:sz w:val="24"/>
          <w:szCs w:val="24"/>
          <w:lang w:eastAsia="hu-HU"/>
        </w:rPr>
        <w:t>2020/PLATÁN számtech 5</w:t>
      </w:r>
    </w:p>
    <w:p w:rsidR="007A2F90" w:rsidRPr="002A2EFE" w:rsidRDefault="007A2F9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A2F90" w:rsidRPr="002A2EFE" w:rsidRDefault="007A2F9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F4579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7A2F90" w:rsidRPr="002A2EFE" w:rsidRDefault="007A2F9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A2F90" w:rsidRPr="002A2EFE" w:rsidRDefault="007A2F9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F4579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7A2F90" w:rsidRPr="002A2EFE" w:rsidRDefault="007A2F9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A2F90" w:rsidRDefault="007A2F9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F4579">
        <w:rPr>
          <w:rFonts w:ascii="Arial Narrow" w:hAnsi="Arial Narrow"/>
          <w:b/>
          <w:noProof/>
          <w:sz w:val="24"/>
          <w:szCs w:val="24"/>
          <w:lang w:eastAsia="hu-HU"/>
        </w:rPr>
        <w:t>20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7A2F90" w:rsidRPr="002A2EFE" w:rsidRDefault="007A2F9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7A2F90" w:rsidRPr="00E70F2E" w:rsidTr="00D13468">
        <w:tc>
          <w:tcPr>
            <w:tcW w:w="7848" w:type="dxa"/>
            <w:vAlign w:val="center"/>
          </w:tcPr>
          <w:p w:rsidR="007A2F90" w:rsidRPr="002A2EFE" w:rsidRDefault="007A2F90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7A2F90" w:rsidRPr="002A2EFE" w:rsidRDefault="007A2F90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7A2F90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A2F90" w:rsidRPr="00993438" w:rsidRDefault="007A2F9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7A2F90" w:rsidRPr="0004616D" w:rsidRDefault="007A2F9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457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7A2F90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A2F90" w:rsidRPr="005C3F43" w:rsidRDefault="007A2F9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7A2F90" w:rsidRPr="0004616D" w:rsidRDefault="007A2F9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457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7A2F90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A2F90" w:rsidRPr="005C3F43" w:rsidRDefault="007A2F9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7A2F90" w:rsidRPr="0004616D" w:rsidRDefault="007A2F90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457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7A2F90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A2F90" w:rsidRPr="005C3F43" w:rsidRDefault="007A2F9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7A2F90" w:rsidRPr="0004616D" w:rsidRDefault="007A2F9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457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7A2F90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A2F90" w:rsidRPr="005C3F43" w:rsidRDefault="007A2F9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7A2F90" w:rsidRPr="0004616D" w:rsidRDefault="007A2F9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457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7A2F90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A2F90" w:rsidRPr="005C3F43" w:rsidRDefault="007A2F9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7A2F90" w:rsidRPr="0004616D" w:rsidRDefault="007A2F9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457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7A2F90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A2F90" w:rsidRPr="005C3F43" w:rsidRDefault="007A2F9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7A2F90" w:rsidRPr="0004616D" w:rsidRDefault="007A2F9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457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7A2F90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A2F90" w:rsidRPr="005C3F43" w:rsidRDefault="007A2F9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7A2F90" w:rsidRPr="0004616D" w:rsidRDefault="007A2F9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457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7A2F90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A2F90" w:rsidRPr="005C3F43" w:rsidRDefault="007A2F9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7A2F90" w:rsidRPr="0004616D" w:rsidRDefault="007A2F9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457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7A2F90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0" w:rsidRPr="00A67471" w:rsidRDefault="007A2F90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7A2F90" w:rsidRPr="005C3F43" w:rsidRDefault="007A2F90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0" w:rsidRPr="0004616D" w:rsidRDefault="007A2F90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457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</w:t>
            </w:r>
            <w:r w:rsidR="00BF62D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BF62D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4F457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proofErr w:type="gramEnd"/>
            <w:r w:rsidR="00BF62D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7A2F90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0" w:rsidRPr="005C3F43" w:rsidRDefault="007A2F90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0" w:rsidRPr="0004616D" w:rsidRDefault="007A2F90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457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 w:rsidR="00BF62D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4F457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proofErr w:type="gramEnd"/>
            <w:r w:rsidR="00BF62D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.00</w:t>
            </w:r>
          </w:p>
        </w:tc>
      </w:tr>
    </w:tbl>
    <w:p w:rsidR="007A2F90" w:rsidRDefault="007A2F9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A2F90" w:rsidRPr="002A2EFE" w:rsidRDefault="007A2F9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BF62DE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március 16.</w:t>
      </w:r>
    </w:p>
    <w:p w:rsidR="007A2F90" w:rsidRPr="002A2EFE" w:rsidRDefault="007A2F90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7A2F90" w:rsidRDefault="007A2F90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7A2F90" w:rsidSect="007A2F9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A2F90" w:rsidRDefault="007A2F90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7A2F90" w:rsidSect="007A2F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1F7BA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219BE"/>
    <w:rsid w:val="004373AB"/>
    <w:rsid w:val="00460239"/>
    <w:rsid w:val="004F387B"/>
    <w:rsid w:val="00523B92"/>
    <w:rsid w:val="00550A1E"/>
    <w:rsid w:val="005758F7"/>
    <w:rsid w:val="005C2C38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A2F90"/>
    <w:rsid w:val="007F2829"/>
    <w:rsid w:val="008179C6"/>
    <w:rsid w:val="00823F42"/>
    <w:rsid w:val="00865001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C5FBD"/>
    <w:rsid w:val="00A04E26"/>
    <w:rsid w:val="00A10B1A"/>
    <w:rsid w:val="00A213A6"/>
    <w:rsid w:val="00A430CB"/>
    <w:rsid w:val="00A623E8"/>
    <w:rsid w:val="00A67471"/>
    <w:rsid w:val="00A7573C"/>
    <w:rsid w:val="00AA4255"/>
    <w:rsid w:val="00AC30DE"/>
    <w:rsid w:val="00AC417E"/>
    <w:rsid w:val="00AF651D"/>
    <w:rsid w:val="00B5292C"/>
    <w:rsid w:val="00BD1E46"/>
    <w:rsid w:val="00BF62DE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56F9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Ibolya</cp:lastModifiedBy>
  <cp:revision>2</cp:revision>
  <dcterms:created xsi:type="dcterms:W3CDTF">2020-03-30T21:32:00Z</dcterms:created>
  <dcterms:modified xsi:type="dcterms:W3CDTF">2020-03-30T21:34:00Z</dcterms:modified>
</cp:coreProperties>
</file>