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FFDB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2CE1D9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6F5E9B89" w14:textId="7A85721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1B81C3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70D98363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7D165D">
        <w:rPr>
          <w:rFonts w:ascii="Calibri" w:hAnsi="Calibri"/>
          <w:b/>
        </w:rPr>
        <w:t>39</w:t>
      </w:r>
      <w:r w:rsidRPr="00130165">
        <w:rPr>
          <w:rFonts w:ascii="Calibri" w:hAnsi="Calibri"/>
          <w:b/>
        </w:rPr>
        <w:t xml:space="preserve"> fő</w:t>
      </w:r>
    </w:p>
    <w:p w14:paraId="1D7EF5A9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7E9FD246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Az értékelhető kérdőívek száma: </w:t>
      </w:r>
      <w:r w:rsidR="007D165D">
        <w:rPr>
          <w:rFonts w:ascii="Calibri" w:hAnsi="Calibri"/>
          <w:b/>
        </w:rPr>
        <w:t>39</w:t>
      </w:r>
      <w:r w:rsidRPr="00130165">
        <w:rPr>
          <w:rFonts w:ascii="Calibri" w:hAnsi="Calibri"/>
          <w:b/>
        </w:rPr>
        <w:t xml:space="preserve"> db</w:t>
      </w:r>
    </w:p>
    <w:p w14:paraId="4B100C1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7D165D" w:rsidRPr="00130165" w14:paraId="5C4FD64A" w14:textId="77777777" w:rsidTr="007B73C0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7D165D" w:rsidRPr="00130165" w:rsidRDefault="007D165D" w:rsidP="007D16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</w:tcPr>
          <w:p w14:paraId="4E6A3A6A" w14:textId="6518025F" w:rsidR="007D165D" w:rsidRPr="007D165D" w:rsidRDefault="007D165D" w:rsidP="007D16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7D165D">
              <w:rPr>
                <w:rFonts w:ascii="Calibri" w:hAnsi="Calibri"/>
                <w:bCs/>
                <w:sz w:val="22"/>
                <w:szCs w:val="20"/>
              </w:rPr>
              <w:t>9,56</w:t>
            </w:r>
          </w:p>
        </w:tc>
      </w:tr>
      <w:tr w:rsidR="007D165D" w:rsidRPr="00130165" w14:paraId="19E600E9" w14:textId="77777777" w:rsidTr="007B73C0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7D165D" w:rsidRPr="00130165" w:rsidRDefault="007D165D" w:rsidP="007D16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</w:tcPr>
          <w:p w14:paraId="16641E2A" w14:textId="651FE122" w:rsidR="007D165D" w:rsidRPr="007D165D" w:rsidRDefault="007D165D" w:rsidP="007D16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7D165D">
              <w:rPr>
                <w:rFonts w:ascii="Calibri" w:hAnsi="Calibri"/>
                <w:bCs/>
                <w:sz w:val="22"/>
                <w:szCs w:val="20"/>
              </w:rPr>
              <w:t>9,54</w:t>
            </w:r>
          </w:p>
        </w:tc>
      </w:tr>
      <w:tr w:rsidR="007D165D" w:rsidRPr="00130165" w14:paraId="21675F84" w14:textId="77777777" w:rsidTr="007B73C0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7D165D" w:rsidRPr="00130165" w:rsidRDefault="007D165D" w:rsidP="007D16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</w:tcPr>
          <w:p w14:paraId="30E37760" w14:textId="130CC167" w:rsidR="007D165D" w:rsidRPr="007D165D" w:rsidRDefault="007D165D" w:rsidP="007D16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7D165D">
              <w:rPr>
                <w:rFonts w:ascii="Calibri" w:hAnsi="Calibri"/>
                <w:bCs/>
                <w:sz w:val="22"/>
                <w:szCs w:val="20"/>
              </w:rPr>
              <w:t>9,26</w:t>
            </w:r>
          </w:p>
        </w:tc>
      </w:tr>
      <w:tr w:rsidR="007D165D" w:rsidRPr="00130165" w14:paraId="694558AE" w14:textId="77777777" w:rsidTr="007B73C0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7D165D" w:rsidRPr="00130165" w:rsidRDefault="007D165D" w:rsidP="007D16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</w:tcPr>
          <w:p w14:paraId="35250BE0" w14:textId="6B643D0B" w:rsidR="007D165D" w:rsidRPr="007D165D" w:rsidRDefault="007D165D" w:rsidP="007D16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7D165D">
              <w:rPr>
                <w:rFonts w:ascii="Calibri" w:hAnsi="Calibri"/>
                <w:bCs/>
                <w:sz w:val="22"/>
                <w:szCs w:val="20"/>
              </w:rPr>
              <w:t>9,31</w:t>
            </w:r>
          </w:p>
        </w:tc>
      </w:tr>
      <w:tr w:rsidR="007D165D" w:rsidRPr="00130165" w14:paraId="3B16F73A" w14:textId="77777777" w:rsidTr="007B73C0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7D165D" w:rsidRPr="00130165" w:rsidRDefault="007D165D" w:rsidP="007D16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</w:tcPr>
          <w:p w14:paraId="426BC2A4" w14:textId="7F86CAC6" w:rsidR="007D165D" w:rsidRPr="007D165D" w:rsidRDefault="007D165D" w:rsidP="007D16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7D165D">
              <w:rPr>
                <w:rFonts w:ascii="Calibri" w:hAnsi="Calibri"/>
                <w:bCs/>
                <w:sz w:val="22"/>
                <w:szCs w:val="20"/>
              </w:rPr>
              <w:t>9,33</w:t>
            </w:r>
          </w:p>
        </w:tc>
      </w:tr>
      <w:tr w:rsidR="007D165D" w:rsidRPr="00130165" w14:paraId="5B827379" w14:textId="77777777" w:rsidTr="007B73C0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7D165D" w:rsidRPr="00130165" w:rsidRDefault="007D165D" w:rsidP="007D16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</w:tcPr>
          <w:p w14:paraId="478885D1" w14:textId="711E10D4" w:rsidR="007D165D" w:rsidRPr="007D165D" w:rsidRDefault="007D165D" w:rsidP="007D16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7D165D">
              <w:rPr>
                <w:rFonts w:ascii="Calibri" w:hAnsi="Calibri"/>
                <w:bCs/>
                <w:sz w:val="22"/>
                <w:szCs w:val="20"/>
              </w:rPr>
              <w:t>9,36</w:t>
            </w:r>
          </w:p>
        </w:tc>
      </w:tr>
      <w:tr w:rsidR="007D165D" w:rsidRPr="00130165" w14:paraId="7DC7F248" w14:textId="77777777" w:rsidTr="007B73C0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7D165D" w:rsidRPr="00130165" w:rsidRDefault="007D165D" w:rsidP="007D16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</w:tcPr>
          <w:p w14:paraId="0585EC53" w14:textId="29787B72" w:rsidR="007D165D" w:rsidRPr="007D165D" w:rsidRDefault="007D165D" w:rsidP="007D16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7D165D">
              <w:rPr>
                <w:rFonts w:ascii="Calibri" w:hAnsi="Calibri"/>
                <w:bCs/>
                <w:sz w:val="22"/>
                <w:szCs w:val="20"/>
              </w:rPr>
              <w:t>8,31</w:t>
            </w:r>
          </w:p>
        </w:tc>
      </w:tr>
      <w:tr w:rsidR="007D165D" w:rsidRPr="00130165" w14:paraId="04BA442F" w14:textId="77777777" w:rsidTr="007B73C0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7D165D" w:rsidRPr="00130165" w:rsidRDefault="007D165D" w:rsidP="007D16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</w:tcPr>
          <w:p w14:paraId="6878FE22" w14:textId="0E248395" w:rsidR="007D165D" w:rsidRPr="007D165D" w:rsidRDefault="007D165D" w:rsidP="007D16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7D165D">
              <w:rPr>
                <w:rFonts w:ascii="Calibri" w:hAnsi="Calibri"/>
                <w:bCs/>
                <w:sz w:val="22"/>
                <w:szCs w:val="20"/>
              </w:rPr>
              <w:t>8,85</w:t>
            </w:r>
          </w:p>
        </w:tc>
      </w:tr>
      <w:tr w:rsidR="007D165D" w:rsidRPr="00130165" w14:paraId="15CBBD14" w14:textId="77777777" w:rsidTr="007B73C0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7D165D" w:rsidRPr="00130165" w:rsidRDefault="007D165D" w:rsidP="007D16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</w:tcPr>
          <w:p w14:paraId="551806DA" w14:textId="29D8A354" w:rsidR="007D165D" w:rsidRPr="007D165D" w:rsidRDefault="007D165D" w:rsidP="007D16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7D165D">
              <w:rPr>
                <w:rFonts w:ascii="Calibri" w:hAnsi="Calibri"/>
                <w:bCs/>
                <w:sz w:val="22"/>
                <w:szCs w:val="20"/>
              </w:rPr>
              <w:t>8,85</w:t>
            </w:r>
          </w:p>
        </w:tc>
      </w:tr>
      <w:tr w:rsidR="00130165" w:rsidRPr="0013016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047680C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1D63BDF3" w14:textId="670D3016" w:rsidR="0010178F" w:rsidRPr="00130165" w:rsidRDefault="007D165D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25963851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7D165D">
        <w:rPr>
          <w:rFonts w:ascii="Calibri" w:hAnsi="Calibri"/>
          <w:b/>
        </w:rPr>
        <w:t>2019.10.28</w:t>
      </w:r>
    </w:p>
    <w:p w14:paraId="517C8FB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3F9A27D7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6AA73E19" w14:textId="77777777" w:rsidR="00492E3E" w:rsidRPr="00130165" w:rsidRDefault="00492E3E">
      <w:bookmarkStart w:id="0" w:name="_GoBack"/>
      <w:bookmarkEnd w:id="0"/>
    </w:p>
    <w:sectPr w:rsidR="00492E3E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9218" w14:textId="77777777" w:rsidR="00130165" w:rsidRDefault="00130165" w:rsidP="00130165">
      <w:r>
        <w:separator/>
      </w:r>
    </w:p>
  </w:endnote>
  <w:endnote w:type="continuationSeparator" w:id="0">
    <w:p w14:paraId="5179FF8E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D70C" w14:textId="77777777" w:rsidR="00130165" w:rsidRDefault="00130165" w:rsidP="00130165">
      <w:r>
        <w:separator/>
      </w:r>
    </w:p>
  </w:footnote>
  <w:footnote w:type="continuationSeparator" w:id="0">
    <w:p w14:paraId="159E1D95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D647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3C24E0C6" wp14:editId="6DCFEB16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49A5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14:paraId="4F220F7D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68B9125D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14:paraId="1F025F77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14:paraId="39151E5D" w14:textId="1618ED78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2019/</w:t>
    </w:r>
    <w:proofErr w:type="spellStart"/>
    <w:r w:rsidR="00275F45">
      <w:rPr>
        <w:rFonts w:ascii="Calibri" w:hAnsi="Calibri"/>
        <w:b/>
        <w:sz w:val="20"/>
        <w:szCs w:val="20"/>
      </w:rPr>
      <w:t>KisKunH</w:t>
    </w:r>
    <w:proofErr w:type="spellEnd"/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202CEF">
      <w:rPr>
        <w:rFonts w:ascii="Calibri" w:hAnsi="Calibri"/>
        <w:b/>
        <w:sz w:val="20"/>
        <w:szCs w:val="20"/>
      </w:rPr>
      <w:t>9</w:t>
    </w:r>
  </w:p>
  <w:p w14:paraId="7A3AB038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2"/>
  <w:p w14:paraId="38875DC3" w14:textId="77777777" w:rsidR="00130165" w:rsidRDefault="00130165" w:rsidP="00130165">
    <w:pPr>
      <w:pStyle w:val="llb"/>
      <w:jc w:val="center"/>
    </w:pPr>
  </w:p>
  <w:p w14:paraId="2711B19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30165"/>
    <w:rsid w:val="00202CEF"/>
    <w:rsid w:val="0021753C"/>
    <w:rsid w:val="00275F45"/>
    <w:rsid w:val="00330BF7"/>
    <w:rsid w:val="00390F19"/>
    <w:rsid w:val="004014BF"/>
    <w:rsid w:val="00461799"/>
    <w:rsid w:val="00492E3E"/>
    <w:rsid w:val="004A3A43"/>
    <w:rsid w:val="00501DBE"/>
    <w:rsid w:val="00552635"/>
    <w:rsid w:val="005E3317"/>
    <w:rsid w:val="00620182"/>
    <w:rsid w:val="00621843"/>
    <w:rsid w:val="006720E5"/>
    <w:rsid w:val="00673E37"/>
    <w:rsid w:val="006C6C45"/>
    <w:rsid w:val="006E34A4"/>
    <w:rsid w:val="00716965"/>
    <w:rsid w:val="00732025"/>
    <w:rsid w:val="00750BD9"/>
    <w:rsid w:val="007D165D"/>
    <w:rsid w:val="007E64F2"/>
    <w:rsid w:val="007F1CC4"/>
    <w:rsid w:val="00806AD4"/>
    <w:rsid w:val="00906F89"/>
    <w:rsid w:val="00920AB0"/>
    <w:rsid w:val="00933224"/>
    <w:rsid w:val="00984546"/>
    <w:rsid w:val="00BD0372"/>
    <w:rsid w:val="00C41B57"/>
    <w:rsid w:val="00C4740D"/>
    <w:rsid w:val="00C755CA"/>
    <w:rsid w:val="00CE6839"/>
    <w:rsid w:val="00DA2624"/>
    <w:rsid w:val="00DB53AC"/>
    <w:rsid w:val="00DC19B7"/>
    <w:rsid w:val="00E153FE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2</cp:revision>
  <cp:lastPrinted>2019-10-28T15:40:00Z</cp:lastPrinted>
  <dcterms:created xsi:type="dcterms:W3CDTF">2019-10-28T15:41:00Z</dcterms:created>
  <dcterms:modified xsi:type="dcterms:W3CDTF">2019-10-28T15:41:00Z</dcterms:modified>
</cp:coreProperties>
</file>