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2A78DDBD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655587">
        <w:rPr>
          <w:rFonts w:ascii="Calibri" w:hAnsi="Calibri"/>
          <w:b/>
        </w:rPr>
        <w:t>2</w:t>
      </w:r>
      <w:r w:rsidR="00E172C3">
        <w:rPr>
          <w:rFonts w:ascii="Calibri" w:hAnsi="Calibri"/>
          <w:b/>
        </w:rPr>
        <w:t>7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0BA02D34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655587">
        <w:rPr>
          <w:rFonts w:ascii="Calibri" w:hAnsi="Calibri"/>
          <w:b/>
        </w:rPr>
        <w:t>2</w:t>
      </w:r>
      <w:r w:rsidR="00E172C3">
        <w:rPr>
          <w:rFonts w:ascii="Calibri" w:hAnsi="Calibri"/>
          <w:b/>
        </w:rPr>
        <w:t>7</w:t>
      </w:r>
      <w:r w:rsidR="00655587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E172C3" w:rsidRPr="00130165" w14:paraId="5C4FD64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2046980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9,85</w:t>
            </w:r>
          </w:p>
        </w:tc>
      </w:tr>
      <w:tr w:rsidR="00E172C3" w:rsidRPr="00130165" w14:paraId="19E600E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57A7842F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E172C3" w:rsidRPr="00130165" w14:paraId="21675F8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6397D402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E172C3" w:rsidRPr="00130165" w14:paraId="694558AE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5D45F4CC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E172C3" w:rsidRPr="00130165" w14:paraId="3B16F73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9FAC2A9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E172C3" w:rsidRPr="00130165" w14:paraId="5B82737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C3F269C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E172C3" w:rsidRPr="00130165" w14:paraId="7DC7F248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0E070116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E172C3" w:rsidRPr="00130165" w14:paraId="04BA442F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3CFFA509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E172C3" w:rsidRPr="00130165" w14:paraId="15CBBD1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45F9477E" w:rsidR="00E172C3" w:rsidRPr="00130165" w:rsidRDefault="00E172C3" w:rsidP="00E172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6850F030" w:rsidR="0010178F" w:rsidRPr="00130165" w:rsidRDefault="0065558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7BB77C91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655587">
        <w:rPr>
          <w:rFonts w:ascii="Calibri" w:hAnsi="Calibri"/>
          <w:b/>
        </w:rPr>
        <w:t>2019.</w:t>
      </w:r>
      <w:r w:rsidR="00E172C3">
        <w:rPr>
          <w:rFonts w:ascii="Calibri" w:hAnsi="Calibri"/>
          <w:b/>
        </w:rPr>
        <w:t>12.06.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492E3E" w:rsidRPr="00130165" w14:paraId="44DEECE4" w14:textId="77777777" w:rsidTr="00D9150A">
        <w:tc>
          <w:tcPr>
            <w:tcW w:w="4606" w:type="dxa"/>
          </w:tcPr>
          <w:p w14:paraId="17F74976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130165">
              <w:rPr>
                <w:rFonts w:ascii="Calibri" w:hAnsi="Calibri"/>
                <w:b/>
              </w:rPr>
              <w:t>……………………………………………….</w:t>
            </w:r>
          </w:p>
          <w:p w14:paraId="04C9EBFE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130165">
              <w:rPr>
                <w:rFonts w:ascii="Calibri" w:hAnsi="Calibri"/>
                <w:b/>
              </w:rPr>
              <w:t>A kiértékelést és összesítést végző személy aláírása</w:t>
            </w:r>
          </w:p>
        </w:tc>
        <w:tc>
          <w:tcPr>
            <w:tcW w:w="4606" w:type="dxa"/>
          </w:tcPr>
          <w:p w14:paraId="516F249F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130165">
              <w:rPr>
                <w:rFonts w:ascii="Calibri" w:hAnsi="Calibri"/>
                <w:b/>
              </w:rPr>
              <w:t>……………………………………………….</w:t>
            </w:r>
          </w:p>
          <w:p w14:paraId="2FDCCE3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130165">
              <w:rPr>
                <w:rFonts w:ascii="Calibri" w:hAnsi="Calibri"/>
                <w:b/>
              </w:rPr>
              <w:t>A kiértékelést jóváhagyó aláírása</w:t>
            </w:r>
          </w:p>
        </w:tc>
      </w:tr>
    </w:tbl>
    <w:p w14:paraId="6AA73E19" w14:textId="77777777" w:rsidR="00492E3E" w:rsidRPr="00130165" w:rsidRDefault="00492E3E"/>
    <w:sectPr w:rsidR="00492E3E" w:rsidRPr="00130165" w:rsidSect="00130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7DD1" w14:textId="77777777" w:rsidR="00A062F3" w:rsidRDefault="00A062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16F7" w14:textId="77777777" w:rsidR="00A062F3" w:rsidRDefault="00A062F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9DA8" w14:textId="77777777" w:rsidR="00A062F3" w:rsidRDefault="00A062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648D" w14:textId="77777777" w:rsidR="00A062F3" w:rsidRDefault="00A062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7120441C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bookmarkStart w:id="5" w:name="_GoBack"/>
    <w:r w:rsidRPr="00272B80">
      <w:rPr>
        <w:rFonts w:ascii="Calibri" w:hAnsi="Calibri"/>
        <w:b/>
        <w:sz w:val="20"/>
        <w:szCs w:val="20"/>
      </w:rPr>
      <w:t>2019/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655587">
      <w:rPr>
        <w:rFonts w:ascii="Calibri" w:hAnsi="Calibri"/>
        <w:b/>
        <w:sz w:val="20"/>
        <w:szCs w:val="20"/>
      </w:rPr>
      <w:t>2</w:t>
    </w:r>
    <w:r w:rsidR="00E172C3">
      <w:rPr>
        <w:rFonts w:ascii="Calibri" w:hAnsi="Calibri"/>
        <w:b/>
        <w:sz w:val="20"/>
        <w:szCs w:val="20"/>
      </w:rPr>
      <w:t>9</w:t>
    </w:r>
    <w:bookmarkEnd w:id="5"/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0BB0" w14:textId="77777777" w:rsidR="00A062F3" w:rsidRDefault="00A062F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90F19"/>
    <w:rsid w:val="004014BF"/>
    <w:rsid w:val="00461799"/>
    <w:rsid w:val="00492E3E"/>
    <w:rsid w:val="004A3A43"/>
    <w:rsid w:val="004F48B7"/>
    <w:rsid w:val="00501DBE"/>
    <w:rsid w:val="00552635"/>
    <w:rsid w:val="005E3317"/>
    <w:rsid w:val="00620182"/>
    <w:rsid w:val="00621843"/>
    <w:rsid w:val="00655587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A0B3B"/>
    <w:rsid w:val="00906F89"/>
    <w:rsid w:val="00920AB0"/>
    <w:rsid w:val="00933224"/>
    <w:rsid w:val="00984546"/>
    <w:rsid w:val="00A062F3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172C3"/>
    <w:rsid w:val="00ED15E2"/>
    <w:rsid w:val="00EE4ED2"/>
    <w:rsid w:val="00F2229A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2020-03-17T09:35:00Z</dcterms:created>
  <dcterms:modified xsi:type="dcterms:W3CDTF">2020-03-17T09:35:00Z</dcterms:modified>
</cp:coreProperties>
</file>