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B6" w:rsidRDefault="00DE06B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E06B6" w:rsidRDefault="00DE06B6">
      <w:pPr>
        <w:rPr>
          <w:b/>
          <w:sz w:val="36"/>
          <w:szCs w:val="36"/>
        </w:rPr>
      </w:pPr>
      <w:r w:rsidRPr="004C5448">
        <w:rPr>
          <w:b/>
          <w:noProof/>
          <w:sz w:val="36"/>
          <w:szCs w:val="36"/>
        </w:rPr>
        <w:t>Szövegszerkesztés, táblázatkezelés, prezentáció ECDL szinten (60)</w:t>
      </w:r>
    </w:p>
    <w:p w:rsidR="00DE06B6" w:rsidRDefault="00DE0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E06B6" w:rsidRPr="00600690" w:rsidRDefault="00DE06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C5448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4C5448">
        <w:rPr>
          <w:noProof/>
          <w:sz w:val="28"/>
          <w:szCs w:val="28"/>
        </w:rPr>
        <w:t>E-000284/2014/D019</w:t>
      </w:r>
    </w:p>
    <w:p w:rsidR="00DE06B6" w:rsidRPr="00F87AF6" w:rsidRDefault="00DE06B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C5448">
        <w:rPr>
          <w:i/>
          <w:noProof/>
          <w:sz w:val="28"/>
          <w:szCs w:val="28"/>
        </w:rPr>
        <w:t>GINOP-6.1.6-17-2018-00313</w:t>
      </w:r>
      <w:r>
        <w:rPr>
          <w:i/>
          <w:sz w:val="28"/>
          <w:szCs w:val="28"/>
        </w:rPr>
        <w:t xml:space="preserve">, </w:t>
      </w:r>
      <w:r w:rsidRPr="004C5448">
        <w:rPr>
          <w:i/>
          <w:noProof/>
          <w:sz w:val="28"/>
          <w:szCs w:val="28"/>
        </w:rPr>
        <w:t>„Munkahelyi képzések megvalósítása a Gravitáció Kft.-nél”</w:t>
      </w:r>
    </w:p>
    <w:p w:rsidR="00DE06B6" w:rsidRPr="00654582" w:rsidRDefault="00DE06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C5448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DE06B6" w:rsidRPr="00654582" w:rsidRDefault="00DE06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C544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E06B6" w:rsidRPr="00AF651D" w:rsidRDefault="00DE06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C544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E06B6" w:rsidRPr="00AF651D" w:rsidRDefault="00DE06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C5448">
        <w:rPr>
          <w:noProof/>
          <w:sz w:val="28"/>
          <w:szCs w:val="28"/>
        </w:rPr>
        <w:t>2018. december 6. - 2019. március 7.</w:t>
      </w:r>
    </w:p>
    <w:p w:rsidR="00DE06B6" w:rsidRPr="00AF651D" w:rsidRDefault="00DE06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C5448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DE06B6" w:rsidRDefault="00DE06B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C5448">
        <w:rPr>
          <w:noProof/>
          <w:sz w:val="28"/>
          <w:szCs w:val="28"/>
        </w:rPr>
        <w:t>-</w:t>
      </w:r>
    </w:p>
    <w:p w:rsidR="00DE06B6" w:rsidRDefault="00DE06B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E06B6" w:rsidRPr="002A2EFE" w:rsidRDefault="00DE06B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E06B6" w:rsidRPr="002A2EFE" w:rsidRDefault="00DE06B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E06B6" w:rsidRPr="002A2EFE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06B6" w:rsidRPr="00550A1E" w:rsidRDefault="00DE06B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DE06B6" w:rsidRPr="00F716D8" w:rsidRDefault="00DE06B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C5448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4C5448">
        <w:rPr>
          <w:rFonts w:ascii="Arial Narrow" w:hAnsi="Arial Narrow"/>
          <w:b/>
          <w:noProof/>
          <w:sz w:val="24"/>
          <w:szCs w:val="24"/>
          <w:lang w:eastAsia="hu-HU"/>
        </w:rPr>
        <w:t>2018/Gravitáció számtech 7</w:t>
      </w:r>
    </w:p>
    <w:p w:rsidR="00DE06B6" w:rsidRPr="002A2EFE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06B6" w:rsidRPr="002A2EFE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C5448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E06B6" w:rsidRPr="002A2EFE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06B6" w:rsidRPr="002A2EFE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C5448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E06B6" w:rsidRPr="002A2EFE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06B6" w:rsidRPr="002A2EFE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C5448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DE06B6" w:rsidRPr="00E70F2E" w:rsidTr="00D13468">
        <w:tc>
          <w:tcPr>
            <w:tcW w:w="7848" w:type="dxa"/>
            <w:vAlign w:val="center"/>
          </w:tcPr>
          <w:p w:rsidR="00DE06B6" w:rsidRPr="002A2EFE" w:rsidRDefault="00DE06B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DE06B6" w:rsidRPr="002A2EFE" w:rsidRDefault="00DE06B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993438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5C3F43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5C3F43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5C3F43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5C3F43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5C3F43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7,75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5C3F43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5C3F43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DE06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06B6" w:rsidRPr="005C3F43" w:rsidRDefault="00DE06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E06B6" w:rsidRPr="0004616D" w:rsidRDefault="00DE06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DE06B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B6" w:rsidRPr="00A67471" w:rsidRDefault="00DE06B6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E06B6" w:rsidRPr="005C3F43" w:rsidRDefault="00DE06B6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B6" w:rsidRPr="0004616D" w:rsidRDefault="00DE06B6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8A4AC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A4AC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9,25</w:t>
            </w:r>
          </w:p>
        </w:tc>
      </w:tr>
      <w:tr w:rsidR="00DE06B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B6" w:rsidRPr="005C3F43" w:rsidRDefault="00DE06B6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B6" w:rsidRPr="0004616D" w:rsidRDefault="00DE06B6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8A4AC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4C54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 w:rsidR="008A4AC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DE06B6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06B6" w:rsidRPr="002A2EFE" w:rsidRDefault="00DE06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11.</w:t>
      </w:r>
    </w:p>
    <w:p w:rsidR="00DE06B6" w:rsidRPr="002A2EFE" w:rsidRDefault="00DE06B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E06B6" w:rsidRDefault="00DE06B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E06B6" w:rsidSect="00DE06B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E06B6" w:rsidRDefault="00DE06B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E06B6" w:rsidSect="00DE06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1511F"/>
    <w:rsid w:val="00133218"/>
    <w:rsid w:val="00184162"/>
    <w:rsid w:val="0025104E"/>
    <w:rsid w:val="00267D3F"/>
    <w:rsid w:val="00275448"/>
    <w:rsid w:val="00290EA5"/>
    <w:rsid w:val="002A2EFE"/>
    <w:rsid w:val="002B2D04"/>
    <w:rsid w:val="002C42F5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0544B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4AC1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85CDE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DD2E97"/>
    <w:rsid w:val="00DE06B6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F10A8C-2871-45F5-8A6E-A8762D63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ANNA</cp:lastModifiedBy>
  <cp:revision>2</cp:revision>
  <dcterms:created xsi:type="dcterms:W3CDTF">2019-08-29T07:31:00Z</dcterms:created>
  <dcterms:modified xsi:type="dcterms:W3CDTF">2019-08-29T07:31:00Z</dcterms:modified>
</cp:coreProperties>
</file>